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41" w:rsidRPr="00BF6F42" w:rsidRDefault="006003C2" w:rsidP="006003C2">
      <w:pPr>
        <w:jc w:val="center"/>
        <w:rPr>
          <w:b/>
          <w:sz w:val="32"/>
          <w:szCs w:val="32"/>
          <w:lang w:val="el-GR"/>
        </w:rPr>
      </w:pPr>
      <w:bookmarkStart w:id="0" w:name="_GoBack"/>
      <w:bookmarkEnd w:id="0"/>
      <w:r w:rsidRPr="006003C2">
        <w:rPr>
          <w:b/>
          <w:sz w:val="32"/>
          <w:szCs w:val="32"/>
          <w:lang w:val="el-GR"/>
        </w:rPr>
        <w:t xml:space="preserve">ΤΜΗΜΑ ΟΔΕ ΠΑΝΕΠΙΣΤΗΜΙΑ </w:t>
      </w:r>
      <w:r>
        <w:rPr>
          <w:b/>
          <w:sz w:val="32"/>
          <w:szCs w:val="32"/>
          <w:lang w:val="el-GR"/>
        </w:rPr>
        <w:t>-</w:t>
      </w:r>
      <w:r w:rsidRPr="006003C2">
        <w:rPr>
          <w:b/>
          <w:sz w:val="32"/>
          <w:szCs w:val="32"/>
          <w:lang w:val="el-GR"/>
        </w:rPr>
        <w:t>ΑΠΑΙΤΟΥΜΕΝΟ ΕΠΙΠΕΔΟ ΞΕΝΗΣ ΓΛΩΣΣΑΣ ΚΑΙ ΠΡΟΘΕΣΜΙΕΣ</w:t>
      </w:r>
    </w:p>
    <w:p w:rsidR="00F45E57" w:rsidRPr="009D1167" w:rsidRDefault="000B1787" w:rsidP="006003C2">
      <w:pPr>
        <w:jc w:val="center"/>
        <w:rPr>
          <w:b/>
          <w:sz w:val="32"/>
          <w:szCs w:val="32"/>
          <w:lang w:val="el-GR"/>
        </w:rPr>
      </w:pPr>
      <w:r w:rsidRPr="009D1167">
        <w:rPr>
          <w:b/>
          <w:sz w:val="32"/>
          <w:szCs w:val="32"/>
          <w:lang w:val="el-GR"/>
        </w:rPr>
        <w:t>ΑΚΑΔΗΜΑΪΚΟ ΕΤΟΣ 20</w:t>
      </w:r>
      <w:r w:rsidR="007440FA" w:rsidRPr="009D1167">
        <w:rPr>
          <w:b/>
          <w:sz w:val="32"/>
          <w:szCs w:val="32"/>
          <w:lang w:val="en-GB"/>
        </w:rPr>
        <w:t>20</w:t>
      </w:r>
      <w:r w:rsidRPr="009D1167">
        <w:rPr>
          <w:b/>
          <w:sz w:val="32"/>
          <w:szCs w:val="32"/>
          <w:lang w:val="el-GR"/>
        </w:rPr>
        <w:t xml:space="preserve">- </w:t>
      </w:r>
      <w:r w:rsidR="007440FA" w:rsidRPr="009D1167">
        <w:rPr>
          <w:b/>
          <w:sz w:val="32"/>
          <w:szCs w:val="32"/>
          <w:lang w:val="en-GB"/>
        </w:rPr>
        <w:t>2021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7" w:firstRow="1" w:lastRow="0" w:firstColumn="1" w:lastColumn="0" w:noHBand="0" w:noVBand="0"/>
      </w:tblPr>
      <w:tblGrid>
        <w:gridCol w:w="2351"/>
        <w:gridCol w:w="1595"/>
        <w:gridCol w:w="1476"/>
        <w:gridCol w:w="1976"/>
        <w:gridCol w:w="1377"/>
      </w:tblGrid>
      <w:tr w:rsidR="00487FB1" w:rsidRPr="00442277" w:rsidTr="00F36F3E">
        <w:trPr>
          <w:jc w:val="center"/>
        </w:trPr>
        <w:tc>
          <w:tcPr>
            <w:tcW w:w="0" w:type="auto"/>
            <w:tcBorders>
              <w:bottom w:val="single" w:sz="12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Πανεπιστήμιο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Γλώσσα Εκμάθησης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 xml:space="preserve">Επίπεδο ξένης </w:t>
            </w:r>
          </w:p>
          <w:p w:rsidR="00487FB1" w:rsidRPr="006003C2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Γλώσσας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 xml:space="preserve">Προθεσμίες </w:t>
            </w:r>
          </w:p>
          <w:p w:rsid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</w:rPr>
              <w:t>Nomination</w:t>
            </w:r>
          </w:p>
          <w:p w:rsidR="00487FB1" w:rsidRP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ΧΕΙ/ΕΑΡ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 xml:space="preserve">Προθεσμίες </w:t>
            </w:r>
          </w:p>
          <w:p w:rsid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</w:rPr>
              <w:t>Application</w:t>
            </w:r>
          </w:p>
          <w:p w:rsidR="00487FB1" w:rsidRP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val="el-GR"/>
              </w:rPr>
              <w:t>ΧΕΙ/ΕΑΡ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 Gottfried Wilhelm Leibniz Universitaet Hannover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FB1" w:rsidRPr="00A06B92" w:rsidRDefault="00A06B92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FB1" w:rsidRPr="00A06B92" w:rsidRDefault="00A06B92" w:rsidP="0031586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30/4 / </w:t>
            </w:r>
            <w:r w:rsidR="0031586E">
              <w:rPr>
                <w:rFonts w:ascii="Tahoma" w:eastAsia="Times New Roman" w:hAnsi="Tahoma" w:cs="Tahoma"/>
                <w:sz w:val="20"/>
                <w:szCs w:val="20"/>
              </w:rPr>
              <w:t>31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/1</w:t>
            </w:r>
            <w:r w:rsidR="0031586E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FB1" w:rsidRPr="00A06B92" w:rsidRDefault="00A06B92" w:rsidP="0031586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31/5 / </w:t>
            </w:r>
            <w:r w:rsidR="0031586E">
              <w:rPr>
                <w:rFonts w:ascii="Tahoma" w:eastAsia="Times New Roman" w:hAnsi="Tahoma" w:cs="Tahoma"/>
                <w:sz w:val="20"/>
                <w:szCs w:val="20"/>
              </w:rPr>
              <w:t>30/11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E7FE8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E7FE8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Instituto Politecnico de Santarem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E7FE8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E7FE8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E7FE8" w:rsidRDefault="001E7FE8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E7FE8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5F4A48" w:rsidRDefault="00ED5F19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 w:rsidRPr="005F4A48"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ΜΟΝΟ ΧΕΙΜΕΡΙΝΟ ΕΞΑΜΗΝΟ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E7FE8" w:rsidRDefault="001E7FE8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E7FE8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30/6 / 30/11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IPAG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PARIS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BB206F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Αγγλικά/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λίγα 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Γαλλικά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020935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020935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15/5 / 15/11</w:t>
            </w:r>
          </w:p>
        </w:tc>
      </w:tr>
      <w:tr w:rsidR="00020935" w:rsidRPr="00442277" w:rsidTr="00BB206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0935" w:rsidRPr="001F0826" w:rsidRDefault="00020935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</w:t>
            </w: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PAG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Nice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06F" w:rsidRDefault="00BB206F" w:rsidP="00BB206F">
            <w:pPr>
              <w:spacing w:after="0" w:line="360" w:lineRule="auto"/>
              <w:ind w:left="720" w:hanging="720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Αγγλικά/</w:t>
            </w:r>
          </w:p>
          <w:p w:rsidR="00020935" w:rsidRPr="001F0826" w:rsidRDefault="00BB206F" w:rsidP="00BB206F">
            <w:pPr>
              <w:spacing w:after="0" w:line="360" w:lineRule="auto"/>
              <w:ind w:left="720" w:hanging="720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λίγα 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Γαλλικά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35" w:rsidRPr="001F0826" w:rsidRDefault="00020935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35" w:rsidRPr="001F0826" w:rsidRDefault="00020935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935" w:rsidRPr="001F0826" w:rsidRDefault="00020935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15/5 / 15/11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4734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JAMK University of Applied Sciences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58124C" w:rsidRDefault="0058124C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7D5C0F" w:rsidRDefault="007D5C0F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15/4/ 15/10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724BAD" w:rsidRDefault="00724BAD" w:rsidP="007D5C0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15/5 / </w:t>
            </w:r>
            <w:r w:rsidR="007D5C0F">
              <w:rPr>
                <w:rFonts w:ascii="Tahoma" w:eastAsia="Times New Roman" w:hAnsi="Tahoma" w:cs="Tahoma"/>
                <w:sz w:val="20"/>
                <w:szCs w:val="20"/>
              </w:rPr>
              <w:t>31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7D5C0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Kuehne Logistics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0B7556" w:rsidRDefault="000B7556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0B7556" w:rsidRDefault="00540FBD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Β2</w:t>
            </w:r>
            <w:r w:rsidR="000B7556" w:rsidRPr="000B7556"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*</w:t>
            </w:r>
            <w:r w:rsidR="000B7556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/C1</w:t>
            </w:r>
            <w:r w:rsidR="000B7556" w:rsidRPr="000B7556"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*</w:t>
            </w:r>
            <w:r w:rsidR="000B7556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/C2</w:t>
            </w:r>
            <w:r w:rsidR="000B7556" w:rsidRPr="000B7556"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365BD0" w:rsidRDefault="00540FBD" w:rsidP="00365BD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3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/ 3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365BD0" w:rsidRDefault="00020935" w:rsidP="00365BD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3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/ 3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 w:rsidR="00365BD0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10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Linnaeus (ex Vaxjo)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1/4 - 1/10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20454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15/4 </w:t>
            </w:r>
            <w:r w:rsidR="00204549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15/10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bCs/>
                <w:sz w:val="20"/>
                <w:szCs w:val="20"/>
              </w:rPr>
              <w:t>Paisii Hilendarski University of Plovdiv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C77EC8" w:rsidRDefault="00C77EC8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9F09AA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C77EC8" w:rsidRDefault="00DA48A5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30/6/  30/11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 SLOVAK UNIVERSITY of AGRICULTURE in NITRA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C52B1B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C52B1B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31/5 / 31/10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53614A" w:rsidP="0053614A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Stopanska Akademia “D.A. Tsenov”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A06B92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53614A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15/7 / 15/12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53614A" w:rsidP="0053614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15/7 / 15/12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>Universita degli studi di Sassari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A06B92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E471DB" w:rsidRDefault="00E471DB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1/7 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744D87" w:rsidRDefault="00744D87" w:rsidP="00E471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E471DB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/7 / </w:t>
            </w:r>
            <w:r w:rsidR="00E471DB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/1</w:t>
            </w:r>
            <w:r w:rsidR="00E471DB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Universitá degli studi di Urbino «Carlo Bo»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Ιταλικά</w:t>
            </w:r>
            <w:r w:rsidR="004A5C77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A06B92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E471DB" w:rsidRDefault="00E471DB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E471DB">
              <w:rPr>
                <w:rFonts w:ascii="Tahoma" w:eastAsia="Times New Roman" w:hAnsi="Tahoma" w:cs="Tahoma"/>
                <w:sz w:val="20"/>
                <w:szCs w:val="20"/>
              </w:rPr>
              <w:t>three weeks before the application 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A06B92" w:rsidP="00E471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E471DB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E471D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/ 31/10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 Universita di Pavia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Ιταλικά/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A06B92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4A5C77" w:rsidRDefault="004A5C77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15/6/  15/11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A06B92" w:rsidRDefault="004A5C77" w:rsidP="004A5C7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A06B92">
              <w:rPr>
                <w:rFonts w:ascii="Tahoma" w:eastAsia="Times New Roman" w:hAnsi="Tahoma" w:cs="Tahoma"/>
                <w:sz w:val="20"/>
                <w:szCs w:val="20"/>
              </w:rPr>
              <w:t xml:space="preserve">/7 /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  <w:r w:rsidR="00A06B92">
              <w:rPr>
                <w:rFonts w:ascii="Tahoma" w:eastAsia="Times New Roman" w:hAnsi="Tahoma" w:cs="Tahoma"/>
                <w:sz w:val="20"/>
                <w:szCs w:val="20"/>
              </w:rPr>
              <w:t>/1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>Universitá LUM Jean Monnet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Ιταλικά -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Default="0085722C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</w:t>
            </w:r>
            <w:r w:rsidR="00204549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1/Β1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Default="00204549" w:rsidP="0020454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31/7 / 15/1</w:t>
            </w:r>
          </w:p>
        </w:tc>
      </w:tr>
      <w:tr w:rsidR="00487FB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487FB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University of Almeria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EB763D" w:rsidRDefault="00487FB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Ισπανικά</w:t>
            </w:r>
            <w:r w:rsidR="00EB763D">
              <w:rPr>
                <w:rFonts w:ascii="Tahoma" w:eastAsia="Times New Roman" w:hAnsi="Tahoma" w:cs="Tahoma"/>
                <w:sz w:val="20"/>
                <w:szCs w:val="20"/>
              </w:rPr>
              <w:t xml:space="preserve"> / </w:t>
            </w:r>
            <w:r w:rsidR="00EB763D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204549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204549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15/6</w:t>
            </w:r>
            <w:r w:rsidR="00C52B1B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/ 15/11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FB1" w:rsidRPr="001F0826" w:rsidRDefault="00C52B1B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30/6 / 30/11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Bamberg</w:t>
            </w:r>
          </w:p>
        </w:tc>
        <w:tc>
          <w:tcPr>
            <w:tcW w:w="0" w:type="auto"/>
          </w:tcPr>
          <w:p w:rsidR="004E4241" w:rsidRPr="00CE63EF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Γερμανικά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</w:tcPr>
          <w:p w:rsidR="004E4241" w:rsidRPr="0085722C" w:rsidRDefault="004E4241" w:rsidP="0085722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Β1-Β2</w:t>
            </w:r>
          </w:p>
        </w:tc>
        <w:tc>
          <w:tcPr>
            <w:tcW w:w="0" w:type="auto"/>
          </w:tcPr>
          <w:p w:rsidR="004E4241" w:rsidRPr="0085722C" w:rsidRDefault="0085722C" w:rsidP="004E424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15/4  15/10</w:t>
            </w:r>
          </w:p>
        </w:tc>
        <w:tc>
          <w:tcPr>
            <w:tcW w:w="0" w:type="auto"/>
          </w:tcPr>
          <w:p w:rsidR="004E4241" w:rsidRPr="0085722C" w:rsidRDefault="0085722C" w:rsidP="000B178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15/5  1/10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Cyprus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744D87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Ελληνικά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031AE5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1/5 /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031AE5" w:rsidP="00031AE5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20</w:t>
            </w:r>
            <w:r w:rsidR="004E4241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</w:t>
            </w:r>
            <w:r w:rsidR="004E4241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20</w:t>
            </w:r>
            <w:r w:rsidR="004E4241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/11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Essen</w:t>
            </w:r>
            <w:r w:rsidR="00DA5632">
              <w:rPr>
                <w:rFonts w:ascii="Tahoma" w:eastAsia="Times New Roman" w:hAnsi="Tahoma" w:cs="Tahoma"/>
                <w:sz w:val="20"/>
                <w:szCs w:val="20"/>
              </w:rPr>
              <w:t xml:space="preserve"> 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Γερμανικά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744D87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1/5 /1/11</w:t>
            </w:r>
          </w:p>
          <w:p w:rsidR="00DA5632" w:rsidRPr="00744D87" w:rsidRDefault="00DA5632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744D87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1/6 / 1/12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Malaga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031AE5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031AE5">
              <w:rPr>
                <w:rFonts w:ascii="Tahoma" w:eastAsia="Times New Roman" w:hAnsi="Tahoma" w:cs="Tahoma"/>
                <w:sz w:val="20"/>
                <w:szCs w:val="20"/>
                <w:u w:val="single"/>
                <w:lang w:val="el-GR"/>
              </w:rPr>
              <w:t>Ισπανικά</w:t>
            </w:r>
            <w:r w:rsidR="00031AE5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/</w:t>
            </w:r>
            <w:r w:rsidR="00031AE5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Λίγα 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15/6 / 1/11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E7FE8" w:rsidRDefault="004E4241" w:rsidP="00F36F3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</w:pPr>
            <w:r w:rsidRPr="001E7FE8">
              <w:rPr>
                <w:rFonts w:ascii="Tahoma" w:eastAsia="Times New Roman" w:hAnsi="Tahoma" w:cs="Tahoma"/>
                <w:bCs/>
                <w:sz w:val="20"/>
                <w:szCs w:val="20"/>
                <w:lang w:val="it-IT"/>
              </w:rPr>
              <w:t xml:space="preserve">University of Nisantasi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E7FE8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E7FE8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E7FE8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FE8">
              <w:rPr>
                <w:rFonts w:ascii="Tahoma" w:eastAsia="Times New Roman" w:hAnsi="Tahoma" w:cs="Tahoma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031AE5" w:rsidRDefault="00031AE5" w:rsidP="00031AE5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15/7  30/11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E7FE8" w:rsidRDefault="004E4241" w:rsidP="00031AE5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FE8">
              <w:rPr>
                <w:rFonts w:ascii="Tahoma" w:eastAsia="Times New Roman" w:hAnsi="Tahoma" w:cs="Tahoma"/>
                <w:sz w:val="20"/>
                <w:szCs w:val="20"/>
              </w:rPr>
              <w:t>15/</w:t>
            </w:r>
            <w:r w:rsidR="00031AE5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1E7FE8">
              <w:rPr>
                <w:rFonts w:ascii="Tahoma" w:eastAsia="Times New Roman" w:hAnsi="Tahoma" w:cs="Tahoma"/>
                <w:sz w:val="20"/>
                <w:szCs w:val="20"/>
              </w:rPr>
              <w:t xml:space="preserve"> / </w:t>
            </w:r>
            <w:r w:rsidR="00031AE5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  <w:r w:rsidRPr="001E7FE8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031AE5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University of Tampere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4241" w:rsidRPr="00270E51" w:rsidRDefault="004E4241" w:rsidP="00CD54EB">
            <w:pPr>
              <w:spacing w:after="0" w:line="360" w:lineRule="auto"/>
              <w:ind w:left="720" w:hanging="72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4241" w:rsidRPr="00322D04" w:rsidRDefault="002978FF" w:rsidP="002978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15/4  </w:t>
            </w:r>
            <w:r w:rsidR="0031586E">
              <w:rPr>
                <w:rFonts w:ascii="Tahoma" w:eastAsia="Times New Roman" w:hAnsi="Tahoma" w:cs="Tahoma"/>
                <w:sz w:val="20"/>
                <w:szCs w:val="20"/>
              </w:rPr>
              <w:t>30/9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4241" w:rsidRPr="00322D04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15/5 / 15/10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>UST Lille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2978FF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Γαλλικά</w:t>
            </w:r>
            <w:r w:rsidR="005603BE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/ </w:t>
            </w:r>
            <w:r w:rsidR="005603BE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5603BE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5603BE" w:rsidP="005603B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</w:t>
            </w:r>
            <w:r w:rsidR="004E4241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5</w:t>
            </w:r>
            <w:r w:rsidR="004E4241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/ 1/11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Τεχνολογικό Πανεπιστήμιο Κύπρου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 w:rsidRPr="001F0826"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Ελληνικά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A06B92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031AE5" w:rsidRDefault="00031AE5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30/6 15/11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A06B92" w:rsidRDefault="00031AE5" w:rsidP="00031AE5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31/5 / 15</w:t>
            </w:r>
            <w:r w:rsidR="004E4241">
              <w:rPr>
                <w:rFonts w:ascii="Tahoma" w:eastAsia="Times New Roman" w:hAnsi="Tahoma" w:cs="Tahoma"/>
                <w:sz w:val="20"/>
                <w:szCs w:val="20"/>
              </w:rPr>
              <w:t>/1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4E4241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1F0826" w:rsidRDefault="004E4241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Alexandru Ioan Cuza University of Iasi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B72FB4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B72FB4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B72FB4" w:rsidRDefault="003D5867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`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241" w:rsidRPr="00B72FB4" w:rsidRDefault="004E4241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1/8 1/12</w:t>
            </w:r>
          </w:p>
        </w:tc>
      </w:tr>
      <w:tr w:rsidR="003D5867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5867" w:rsidRDefault="003D5867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BA school of Finance (RIGA, LATVIA)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867" w:rsidRPr="003D5867" w:rsidRDefault="003D5867" w:rsidP="003D586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867" w:rsidRPr="003D5867" w:rsidRDefault="003D5867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867" w:rsidRDefault="003D5867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867" w:rsidRPr="003D5867" w:rsidRDefault="003D5867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</w:p>
        </w:tc>
      </w:tr>
      <w:tr w:rsidR="00A33C64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3C64" w:rsidRDefault="00A33C64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E172B">
              <w:rPr>
                <w:rFonts w:ascii="Tahoma" w:eastAsia="Times New Roman" w:hAnsi="Tahoma" w:cs="Tahoma"/>
                <w:sz w:val="20"/>
                <w:szCs w:val="20"/>
              </w:rPr>
              <w:t>Tallinn University of 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A33C64" w:rsidRDefault="00A33C64" w:rsidP="00A33C6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A33C64" w:rsidRDefault="00A33C64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Default="00A33C64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3D5867" w:rsidRDefault="00A33C64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15/5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15/11</w:t>
            </w:r>
          </w:p>
        </w:tc>
      </w:tr>
      <w:tr w:rsidR="00A33C64" w:rsidRPr="00442277" w:rsidTr="00F36F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BE172B" w:rsidRDefault="00A33C64" w:rsidP="00F36F3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Windesheim </w:t>
            </w:r>
            <w:r w:rsidRPr="00196F6B">
              <w:rPr>
                <w:rFonts w:ascii="Tahoma" w:eastAsia="Times New Roman" w:hAnsi="Tahoma" w:cs="Tahoma"/>
                <w:sz w:val="20"/>
                <w:szCs w:val="20"/>
              </w:rPr>
              <w:t>University of Applied Sciences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A33C64" w:rsidRDefault="00A33C64" w:rsidP="00A33C6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Αγγλικά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A33C64" w:rsidRDefault="00A33C64" w:rsidP="00F36F3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Β2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A33C64" w:rsidRDefault="00A33C64" w:rsidP="00A33C6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15/5  /1/11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64" w:rsidRPr="00A33C64" w:rsidRDefault="00A33C64" w:rsidP="00A33C6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/>
              </w:rPr>
              <w:t>15/10 / 1/11</w:t>
            </w:r>
          </w:p>
        </w:tc>
      </w:tr>
    </w:tbl>
    <w:p w:rsidR="006003C2" w:rsidRDefault="006003C2">
      <w:pPr>
        <w:rPr>
          <w:lang w:val="el-GR"/>
        </w:rPr>
      </w:pPr>
    </w:p>
    <w:p w:rsidR="000B7556" w:rsidRPr="000B7556" w:rsidRDefault="000B7556" w:rsidP="000B7556">
      <w:pPr>
        <w:rPr>
          <w:lang w:val="el-GR"/>
        </w:rPr>
      </w:pPr>
      <w:r w:rsidRPr="000B7556">
        <w:rPr>
          <w:b/>
          <w:lang w:val="el-GR"/>
        </w:rPr>
        <w:t>*</w:t>
      </w:r>
      <w:r>
        <w:rPr>
          <w:lang w:val="el-GR"/>
        </w:rPr>
        <w:t xml:space="preserve"> Απαιτείται βαθμός Α</w:t>
      </w:r>
      <w:r w:rsidRPr="000B7556">
        <w:rPr>
          <w:lang w:val="el-GR"/>
        </w:rPr>
        <w:t xml:space="preserve"> </w:t>
      </w:r>
      <w:r>
        <w:rPr>
          <w:lang w:val="el-GR"/>
        </w:rPr>
        <w:t xml:space="preserve">στο </w:t>
      </w:r>
      <w:r>
        <w:rPr>
          <w:lang w:val="en-GB"/>
        </w:rPr>
        <w:t>FCE</w:t>
      </w:r>
      <w:r w:rsidRPr="000B7556">
        <w:rPr>
          <w:lang w:val="el-GR"/>
        </w:rPr>
        <w:t xml:space="preserve">, </w:t>
      </w:r>
      <w:r>
        <w:rPr>
          <w:lang w:val="el-GR"/>
        </w:rPr>
        <w:t xml:space="preserve">βαθμός </w:t>
      </w:r>
      <w:r>
        <w:rPr>
          <w:lang w:val="en-GB"/>
        </w:rPr>
        <w:t>C</w:t>
      </w:r>
      <w:r w:rsidRPr="000B7556">
        <w:rPr>
          <w:lang w:val="el-GR"/>
        </w:rPr>
        <w:t xml:space="preserve"> </w:t>
      </w:r>
      <w:r>
        <w:rPr>
          <w:lang w:val="el-GR"/>
        </w:rPr>
        <w:t xml:space="preserve">στο </w:t>
      </w:r>
      <w:r>
        <w:rPr>
          <w:lang w:val="en-GB"/>
        </w:rPr>
        <w:t>CAE</w:t>
      </w:r>
      <w:r w:rsidRPr="000B7556">
        <w:rPr>
          <w:lang w:val="el-GR"/>
        </w:rPr>
        <w:t xml:space="preserve">, 180 </w:t>
      </w:r>
      <w:r>
        <w:rPr>
          <w:lang w:val="en-GB"/>
        </w:rPr>
        <w:t>p</w:t>
      </w:r>
      <w:r w:rsidRPr="000B7556">
        <w:rPr>
          <w:lang w:val="el-GR"/>
        </w:rPr>
        <w:t xml:space="preserve">. </w:t>
      </w:r>
      <w:r>
        <w:rPr>
          <w:lang w:val="el-GR"/>
        </w:rPr>
        <w:t xml:space="preserve">στο </w:t>
      </w:r>
      <w:r>
        <w:rPr>
          <w:lang w:val="en-GB"/>
        </w:rPr>
        <w:t>CPE</w:t>
      </w:r>
    </w:p>
    <w:sectPr w:rsidR="000B7556" w:rsidRPr="000B7556" w:rsidSect="001A0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C57"/>
    <w:multiLevelType w:val="hybridMultilevel"/>
    <w:tmpl w:val="9F282AD4"/>
    <w:lvl w:ilvl="0" w:tplc="6458EEB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B0541"/>
    <w:multiLevelType w:val="hybridMultilevel"/>
    <w:tmpl w:val="C95A0F18"/>
    <w:lvl w:ilvl="0" w:tplc="6458EEB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4793D"/>
    <w:multiLevelType w:val="hybridMultilevel"/>
    <w:tmpl w:val="ED068AC0"/>
    <w:lvl w:ilvl="0" w:tplc="D8A83E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03BF"/>
    <w:multiLevelType w:val="hybridMultilevel"/>
    <w:tmpl w:val="9F282AD4"/>
    <w:lvl w:ilvl="0" w:tplc="6458EEB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2"/>
    <w:rsid w:val="00020935"/>
    <w:rsid w:val="00031AE5"/>
    <w:rsid w:val="0006629E"/>
    <w:rsid w:val="000B1787"/>
    <w:rsid w:val="000B7556"/>
    <w:rsid w:val="00146D27"/>
    <w:rsid w:val="00175087"/>
    <w:rsid w:val="001963B6"/>
    <w:rsid w:val="001A0241"/>
    <w:rsid w:val="001C2523"/>
    <w:rsid w:val="001E7FE8"/>
    <w:rsid w:val="001F5661"/>
    <w:rsid w:val="00204549"/>
    <w:rsid w:val="00270E51"/>
    <w:rsid w:val="002978FF"/>
    <w:rsid w:val="002B5F50"/>
    <w:rsid w:val="0031586E"/>
    <w:rsid w:val="00322D04"/>
    <w:rsid w:val="00365BD0"/>
    <w:rsid w:val="0037554C"/>
    <w:rsid w:val="003A3E35"/>
    <w:rsid w:val="003C3514"/>
    <w:rsid w:val="003D5867"/>
    <w:rsid w:val="00442277"/>
    <w:rsid w:val="00455679"/>
    <w:rsid w:val="00487FB1"/>
    <w:rsid w:val="004A5C77"/>
    <w:rsid w:val="004E4241"/>
    <w:rsid w:val="004E472D"/>
    <w:rsid w:val="004E53DC"/>
    <w:rsid w:val="004F013E"/>
    <w:rsid w:val="0053614A"/>
    <w:rsid w:val="00540FBD"/>
    <w:rsid w:val="005603BE"/>
    <w:rsid w:val="0058124C"/>
    <w:rsid w:val="005F4A48"/>
    <w:rsid w:val="006003C2"/>
    <w:rsid w:val="00620C12"/>
    <w:rsid w:val="00623EDA"/>
    <w:rsid w:val="00724BAD"/>
    <w:rsid w:val="007440FA"/>
    <w:rsid w:val="00744D87"/>
    <w:rsid w:val="007B3933"/>
    <w:rsid w:val="007D5C0F"/>
    <w:rsid w:val="007F6213"/>
    <w:rsid w:val="0081602B"/>
    <w:rsid w:val="0085722C"/>
    <w:rsid w:val="00901DBB"/>
    <w:rsid w:val="0091742A"/>
    <w:rsid w:val="00925362"/>
    <w:rsid w:val="00936B27"/>
    <w:rsid w:val="0094371E"/>
    <w:rsid w:val="009D1167"/>
    <w:rsid w:val="009F09AA"/>
    <w:rsid w:val="00A06B92"/>
    <w:rsid w:val="00A33C64"/>
    <w:rsid w:val="00A4340A"/>
    <w:rsid w:val="00B03872"/>
    <w:rsid w:val="00B72FB4"/>
    <w:rsid w:val="00BB206F"/>
    <w:rsid w:val="00BE5B9A"/>
    <w:rsid w:val="00BF6F42"/>
    <w:rsid w:val="00C30CC8"/>
    <w:rsid w:val="00C52B1B"/>
    <w:rsid w:val="00C77EC8"/>
    <w:rsid w:val="00C80311"/>
    <w:rsid w:val="00CB1B16"/>
    <w:rsid w:val="00CB406E"/>
    <w:rsid w:val="00CD54EB"/>
    <w:rsid w:val="00CE63EF"/>
    <w:rsid w:val="00DA48A5"/>
    <w:rsid w:val="00DA5632"/>
    <w:rsid w:val="00E44431"/>
    <w:rsid w:val="00E471DB"/>
    <w:rsid w:val="00EB763D"/>
    <w:rsid w:val="00ED5F19"/>
    <w:rsid w:val="00F36F3E"/>
    <w:rsid w:val="00F45E57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69C7-AD2D-4D1D-A860-D0D17CA4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ΛΙΤΣΑ ΚΑΤΣΕΜΑΚΙΔΟΥ</cp:lastModifiedBy>
  <cp:revision>2</cp:revision>
  <dcterms:created xsi:type="dcterms:W3CDTF">2021-09-17T08:27:00Z</dcterms:created>
  <dcterms:modified xsi:type="dcterms:W3CDTF">2021-09-17T08:27:00Z</dcterms:modified>
</cp:coreProperties>
</file>