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9F" w:rsidRDefault="00487F95" w:rsidP="00FF5462">
      <w:pPr>
        <w:ind w:left="-993" w:right="-1050"/>
      </w:pPr>
      <w:r w:rsidRPr="00837994">
        <w:rPr>
          <w:rFonts w:ascii="Calibri" w:hAnsi="Calibri" w:cs="Arial"/>
          <w:noProof/>
          <w:sz w:val="16"/>
          <w:szCs w:val="16"/>
          <w:lang w:eastAsia="el-GR"/>
        </w:rPr>
        <w:drawing>
          <wp:inline distT="0" distB="0" distL="0" distR="0" wp14:anchorId="455F8AEA" wp14:editId="7D6106A0">
            <wp:extent cx="1216550" cy="683260"/>
            <wp:effectExtent l="0" t="0" r="3175" b="2540"/>
            <wp:docPr id="3" name="Εικόνα 8" descr="Πανεπιστήμιο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Πανεπιστήμιο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40" cy="69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462">
        <w:tab/>
      </w:r>
      <w:r w:rsidR="00FF5462">
        <w:tab/>
      </w:r>
      <w:r w:rsidR="00FF5462">
        <w:tab/>
      </w:r>
      <w:r w:rsidR="00FF5462">
        <w:tab/>
      </w:r>
      <w:r w:rsidR="00FF5462">
        <w:tab/>
      </w:r>
      <w:r w:rsidR="00907A34">
        <w:tab/>
      </w:r>
      <w:r w:rsidR="00FF5462">
        <w:tab/>
      </w:r>
      <w:r w:rsidR="00FF5462">
        <w:tab/>
      </w:r>
      <w:r w:rsidR="00FF5462">
        <w:rPr>
          <w:noProof/>
          <w:lang w:eastAsia="el-GR"/>
        </w:rPr>
        <w:drawing>
          <wp:inline distT="0" distB="0" distL="0" distR="0" wp14:anchorId="19383CF5">
            <wp:extent cx="1395284" cy="32575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32" cy="329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173" w:rsidRDefault="00A22173" w:rsidP="00487F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A09FC" w:rsidRDefault="006A09FC" w:rsidP="00487F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87F95" w:rsidRPr="00487F95" w:rsidRDefault="00487F95" w:rsidP="00487F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F95">
        <w:rPr>
          <w:rFonts w:cstheme="minorHAnsi"/>
          <w:b/>
          <w:sz w:val="24"/>
          <w:szCs w:val="24"/>
        </w:rPr>
        <w:t xml:space="preserve">ΑΙΤΗΣΗ </w:t>
      </w:r>
      <w:r w:rsidR="00860DE1">
        <w:rPr>
          <w:rFonts w:cstheme="minorHAnsi"/>
          <w:b/>
          <w:sz w:val="24"/>
          <w:szCs w:val="24"/>
        </w:rPr>
        <w:t>ΥΠΟΨΗΦΙΟΤΗΤΑΣ</w:t>
      </w:r>
      <w:r w:rsidR="00A22173">
        <w:rPr>
          <w:rFonts w:cstheme="minorHAnsi"/>
          <w:b/>
          <w:sz w:val="24"/>
          <w:szCs w:val="24"/>
        </w:rPr>
        <w:t xml:space="preserve"> ΠΡΟΣΩΠΙΚΟΥ</w:t>
      </w:r>
    </w:p>
    <w:p w:rsidR="00487F95" w:rsidRPr="00A005A7" w:rsidRDefault="00487F95" w:rsidP="00A005A7">
      <w:pPr>
        <w:spacing w:after="0" w:line="240" w:lineRule="auto"/>
        <w:ind w:right="-483" w:hanging="709"/>
        <w:jc w:val="center"/>
        <w:rPr>
          <w:rFonts w:cstheme="minorHAnsi"/>
          <w:sz w:val="24"/>
          <w:szCs w:val="24"/>
        </w:rPr>
      </w:pPr>
      <w:r w:rsidRPr="0003120F">
        <w:rPr>
          <w:rFonts w:cstheme="minorHAnsi"/>
          <w:sz w:val="24"/>
          <w:szCs w:val="24"/>
        </w:rPr>
        <w:t xml:space="preserve">ΚΙΝΗΤΙΚΟΤΗΤΑ ΓΙΑ </w:t>
      </w:r>
      <w:r w:rsidR="00761F23">
        <w:rPr>
          <w:rFonts w:cstheme="minorHAnsi"/>
          <w:sz w:val="24"/>
          <w:szCs w:val="24"/>
        </w:rPr>
        <w:t>ΕΠΙΜΟΡΦΩΣΗ</w:t>
      </w:r>
      <w:r w:rsidR="00BB6C02">
        <w:rPr>
          <w:rFonts w:cstheme="minorHAnsi"/>
          <w:sz w:val="24"/>
          <w:szCs w:val="24"/>
        </w:rPr>
        <w:t xml:space="preserve"> </w:t>
      </w:r>
      <w:r w:rsidRPr="0003120F">
        <w:rPr>
          <w:rFonts w:cstheme="minorHAnsi"/>
          <w:sz w:val="24"/>
          <w:szCs w:val="24"/>
        </w:rPr>
        <w:t xml:space="preserve">ΜΕΣΩ ΤΟΥ ΠΡΟΓΡΑΜΜΑΤΟΣ </w:t>
      </w:r>
      <w:r w:rsidRPr="0003120F">
        <w:rPr>
          <w:rFonts w:cstheme="minorHAnsi"/>
          <w:sz w:val="24"/>
          <w:szCs w:val="24"/>
          <w:lang w:val="en-US"/>
        </w:rPr>
        <w:t>ERASMUS</w:t>
      </w:r>
      <w:r w:rsidRPr="0003120F">
        <w:rPr>
          <w:rFonts w:cstheme="minorHAnsi"/>
          <w:sz w:val="24"/>
          <w:szCs w:val="24"/>
        </w:rPr>
        <w:t>+</w:t>
      </w:r>
      <w:r w:rsidR="00A005A7" w:rsidRPr="00A005A7">
        <w:rPr>
          <w:rFonts w:cstheme="minorHAnsi"/>
          <w:sz w:val="24"/>
          <w:szCs w:val="24"/>
        </w:rPr>
        <w:t xml:space="preserve"> </w:t>
      </w:r>
      <w:r w:rsidR="00A005A7">
        <w:rPr>
          <w:rFonts w:cstheme="minorHAnsi"/>
          <w:sz w:val="24"/>
          <w:szCs w:val="24"/>
        </w:rPr>
        <w:t>ΣΕ ΧΩΡΕΣ ΕΚΤΟΣ Ε.Ε.</w:t>
      </w:r>
    </w:p>
    <w:p w:rsidR="00907A34" w:rsidRDefault="00907A34" w:rsidP="00907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  <w:sz w:val="24"/>
          <w:szCs w:val="24"/>
        </w:rPr>
      </w:pPr>
    </w:p>
    <w:p w:rsidR="0003120F" w:rsidRPr="00A22173" w:rsidRDefault="0003120F" w:rsidP="00907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</w:rPr>
      </w:pPr>
      <w:r w:rsidRPr="00A22173">
        <w:rPr>
          <w:rFonts w:cstheme="minorHAnsi"/>
          <w:b/>
        </w:rPr>
        <w:t xml:space="preserve">ΚΩΔΙΚΟΣ ΙΔΡΥΜΑΤΟΣ: </w:t>
      </w:r>
      <w:r w:rsidRPr="00A22173">
        <w:rPr>
          <w:rFonts w:cstheme="minorHAnsi"/>
        </w:rPr>
        <w:t>G THESSAL02</w:t>
      </w:r>
    </w:p>
    <w:p w:rsidR="00F75296" w:rsidRPr="00A22173" w:rsidRDefault="00A4724B" w:rsidP="00907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</w:rPr>
      </w:pPr>
      <w:r w:rsidRPr="00A22173">
        <w:rPr>
          <w:rFonts w:cstheme="minorHAnsi"/>
          <w:b/>
        </w:rPr>
        <w:t>Ακαδημαϊκό Έτος Μετακίνησης:</w:t>
      </w:r>
      <w:r w:rsidR="00AE7974" w:rsidRPr="00A22173">
        <w:rPr>
          <w:rFonts w:cstheme="minorHAnsi"/>
        </w:rPr>
        <w:t xml:space="preserve"> 20_ _-20_ _</w:t>
      </w:r>
    </w:p>
    <w:p w:rsidR="000F3900" w:rsidRPr="000B5B03" w:rsidRDefault="0037010A" w:rsidP="00907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sz w:val="20"/>
          <w:szCs w:val="20"/>
        </w:rPr>
      </w:pPr>
      <w:r w:rsidRPr="000B5B03">
        <w:rPr>
          <w:rFonts w:cstheme="minorHAnsi"/>
          <w:sz w:val="20"/>
          <w:szCs w:val="20"/>
        </w:rPr>
        <w:t>Η παρούσα αίτηση να συμπληρώνεται ηλεκτρονικά</w:t>
      </w:r>
    </w:p>
    <w:p w:rsidR="000B5B03" w:rsidRPr="00907A34" w:rsidRDefault="000B5B03" w:rsidP="00907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  <w:i/>
        </w:rPr>
      </w:pPr>
    </w:p>
    <w:p w:rsidR="008A1D7D" w:rsidRPr="00983245" w:rsidRDefault="008A1D7D" w:rsidP="00F75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both"/>
        <w:rPr>
          <w:rFonts w:cstheme="minorHAnsi"/>
          <w:sz w:val="28"/>
          <w:szCs w:val="28"/>
        </w:rPr>
      </w:pPr>
      <w:r w:rsidRPr="00983245">
        <w:rPr>
          <w:rFonts w:cstheme="minorHAnsi"/>
          <w:b/>
          <w:sz w:val="28"/>
          <w:szCs w:val="28"/>
        </w:rPr>
        <w:t>Προσωπικά Στοιχεία</w:t>
      </w:r>
      <w:r w:rsidR="006A5197" w:rsidRPr="00983245">
        <w:rPr>
          <w:rFonts w:cstheme="minorHAnsi"/>
          <w:b/>
          <w:sz w:val="28"/>
          <w:szCs w:val="28"/>
        </w:rPr>
        <w:t>:</w:t>
      </w:r>
    </w:p>
    <w:tbl>
      <w:tblPr>
        <w:tblStyle w:val="a3"/>
        <w:tblW w:w="10202" w:type="dxa"/>
        <w:tblInd w:w="-993" w:type="dxa"/>
        <w:tblLook w:val="04A0" w:firstRow="1" w:lastRow="0" w:firstColumn="1" w:lastColumn="0" w:noHBand="0" w:noVBand="1"/>
      </w:tblPr>
      <w:tblGrid>
        <w:gridCol w:w="10202"/>
      </w:tblGrid>
      <w:tr w:rsidR="003F05E8" w:rsidRPr="00983245" w:rsidTr="003F05E8">
        <w:tc>
          <w:tcPr>
            <w:tcW w:w="10202" w:type="dxa"/>
          </w:tcPr>
          <w:p w:rsidR="00907A34" w:rsidRPr="00983245" w:rsidRDefault="003F05E8" w:rsidP="00487F95">
            <w:pPr>
              <w:ind w:right="-908"/>
              <w:jc w:val="both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Επώνυμο: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3F05E8" w:rsidP="00487F95">
            <w:pPr>
              <w:ind w:right="-908"/>
              <w:jc w:val="both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Όνομα: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9B5F8D" w:rsidP="009B5F8D">
            <w:pPr>
              <w:ind w:right="-908"/>
              <w:jc w:val="both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Έτος Γέννησης:</w:t>
            </w:r>
          </w:p>
        </w:tc>
      </w:tr>
      <w:tr w:rsidR="003F05E8" w:rsidRPr="00983245" w:rsidTr="003F05E8">
        <w:tc>
          <w:tcPr>
            <w:tcW w:w="10202" w:type="dxa"/>
          </w:tcPr>
          <w:p w:rsidR="007F33AF" w:rsidRPr="00983245" w:rsidRDefault="009B5F8D" w:rsidP="007F33AF">
            <w:pPr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Αριθμός Δελτίου Ταυτότητας ή Διαβατηρίου:</w:t>
            </w:r>
          </w:p>
        </w:tc>
      </w:tr>
      <w:tr w:rsidR="007F33AF" w:rsidRPr="00983245" w:rsidTr="003F05E8">
        <w:tc>
          <w:tcPr>
            <w:tcW w:w="10202" w:type="dxa"/>
          </w:tcPr>
          <w:p w:rsidR="007F33AF" w:rsidRPr="00983245" w:rsidRDefault="007F33AF" w:rsidP="007F33AF">
            <w:pPr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Υπηκοότητα/Εθνικότητα: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7F33AF" w:rsidP="00983245">
            <w:pPr>
              <w:ind w:right="-908"/>
              <w:jc w:val="both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Τηλέφωνο Οικίας: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7F33AF" w:rsidP="00487F95">
            <w:pPr>
              <w:ind w:right="-908"/>
              <w:jc w:val="both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Κινητό Τηλέφωνο: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A22173" w:rsidP="00761F23">
            <w:pPr>
              <w:jc w:val="both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 xml:space="preserve">Σημειώστε αν είστε άτομο με αναπηρία:   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983245" w:rsidP="00983245">
            <w:pPr>
              <w:ind w:right="-90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Οδός </w:t>
            </w:r>
            <w:r w:rsidR="007F33AF" w:rsidRPr="00983245">
              <w:rPr>
                <w:rFonts w:cstheme="minorHAnsi"/>
                <w:sz w:val="28"/>
                <w:szCs w:val="28"/>
              </w:rPr>
              <w:t>Μόνιμης Κατοικίας: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7F33AF" w:rsidP="00983245">
            <w:pPr>
              <w:ind w:right="-908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Αριθμός: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7F33AF" w:rsidP="007F33AF">
            <w:pPr>
              <w:ind w:right="-908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Πόλη:</w:t>
            </w:r>
          </w:p>
        </w:tc>
      </w:tr>
      <w:tr w:rsidR="003F05E8" w:rsidRPr="00983245" w:rsidTr="003F05E8">
        <w:tc>
          <w:tcPr>
            <w:tcW w:w="10202" w:type="dxa"/>
          </w:tcPr>
          <w:p w:rsidR="006B7306" w:rsidRPr="00983245" w:rsidRDefault="007F33AF" w:rsidP="003F05E8">
            <w:pPr>
              <w:ind w:right="-908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Τ.Κ.: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3F05E8" w:rsidP="00A63384">
            <w:pPr>
              <w:ind w:right="-908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  <w:lang w:val="en-US"/>
              </w:rPr>
              <w:t>Email</w:t>
            </w:r>
            <w:r w:rsidR="006A5197" w:rsidRPr="00983245">
              <w:rPr>
                <w:rFonts w:cstheme="minorHAnsi"/>
                <w:sz w:val="28"/>
                <w:szCs w:val="28"/>
              </w:rPr>
              <w:t>:</w:t>
            </w:r>
          </w:p>
        </w:tc>
      </w:tr>
    </w:tbl>
    <w:p w:rsidR="00487F95" w:rsidRPr="00983245" w:rsidRDefault="00487F95" w:rsidP="00487F95">
      <w:pPr>
        <w:spacing w:after="0" w:line="240" w:lineRule="auto"/>
        <w:ind w:left="-993" w:right="-908"/>
        <w:jc w:val="both"/>
        <w:rPr>
          <w:rFonts w:cstheme="minorHAnsi"/>
          <w:sz w:val="28"/>
          <w:szCs w:val="28"/>
        </w:rPr>
      </w:pPr>
    </w:p>
    <w:p w:rsidR="006A5197" w:rsidRPr="00983245" w:rsidRDefault="000B5B03" w:rsidP="00487F95">
      <w:pPr>
        <w:spacing w:after="0" w:line="240" w:lineRule="auto"/>
        <w:ind w:left="-993" w:right="-908"/>
        <w:jc w:val="both"/>
        <w:rPr>
          <w:rFonts w:cstheme="minorHAnsi"/>
          <w:b/>
          <w:sz w:val="28"/>
          <w:szCs w:val="28"/>
        </w:rPr>
      </w:pPr>
      <w:r w:rsidRPr="00983245">
        <w:rPr>
          <w:rFonts w:cstheme="minorHAnsi"/>
          <w:b/>
          <w:sz w:val="28"/>
          <w:szCs w:val="28"/>
        </w:rPr>
        <w:t>Ίδρυμα Προέλευσης</w:t>
      </w:r>
      <w:r w:rsidR="006A5197" w:rsidRPr="00983245">
        <w:rPr>
          <w:rFonts w:cstheme="minorHAnsi"/>
          <w:b/>
          <w:sz w:val="28"/>
          <w:szCs w:val="28"/>
        </w:rPr>
        <w:t>:</w:t>
      </w:r>
    </w:p>
    <w:tbl>
      <w:tblPr>
        <w:tblStyle w:val="a3"/>
        <w:tblW w:w="10202" w:type="dxa"/>
        <w:tblInd w:w="-993" w:type="dxa"/>
        <w:tblLook w:val="04A0" w:firstRow="1" w:lastRow="0" w:firstColumn="1" w:lastColumn="0" w:noHBand="0" w:noVBand="1"/>
      </w:tblPr>
      <w:tblGrid>
        <w:gridCol w:w="10202"/>
      </w:tblGrid>
      <w:tr w:rsidR="003F05E8" w:rsidRPr="00983245" w:rsidTr="003F05E8">
        <w:tc>
          <w:tcPr>
            <w:tcW w:w="10202" w:type="dxa"/>
          </w:tcPr>
          <w:p w:rsidR="007D3967" w:rsidRPr="00983245" w:rsidRDefault="000B5B03" w:rsidP="000B5B03">
            <w:pPr>
              <w:rPr>
                <w:rFonts w:cstheme="minorHAnsi"/>
                <w:bCs/>
                <w:sz w:val="28"/>
                <w:szCs w:val="28"/>
              </w:rPr>
            </w:pPr>
            <w:r w:rsidRPr="00983245">
              <w:rPr>
                <w:rFonts w:cstheme="minorHAnsi"/>
                <w:bCs/>
                <w:sz w:val="28"/>
                <w:szCs w:val="28"/>
              </w:rPr>
              <w:t>Τμήμα</w:t>
            </w:r>
            <w:r w:rsidR="00860DE1">
              <w:rPr>
                <w:rFonts w:cstheme="minorHAnsi"/>
                <w:bCs/>
                <w:sz w:val="28"/>
                <w:szCs w:val="28"/>
                <w:lang w:val="en-US"/>
              </w:rPr>
              <w:t>-</w:t>
            </w:r>
            <w:r w:rsidR="00860DE1">
              <w:rPr>
                <w:rFonts w:cstheme="minorHAnsi"/>
                <w:bCs/>
                <w:sz w:val="28"/>
                <w:szCs w:val="28"/>
              </w:rPr>
              <w:t>Υπηρεσία</w:t>
            </w:r>
            <w:r w:rsidRPr="00983245">
              <w:rPr>
                <w:rFonts w:cstheme="minorHAnsi"/>
                <w:bCs/>
                <w:sz w:val="28"/>
                <w:szCs w:val="28"/>
              </w:rPr>
              <w:t>:</w:t>
            </w:r>
          </w:p>
        </w:tc>
      </w:tr>
      <w:tr w:rsidR="000B5B03" w:rsidRPr="00983245" w:rsidTr="003F05E8">
        <w:tc>
          <w:tcPr>
            <w:tcW w:w="10202" w:type="dxa"/>
          </w:tcPr>
          <w:p w:rsidR="00860DE1" w:rsidRDefault="00860DE1" w:rsidP="008B5650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Εργασιακή σχέση</w:t>
            </w:r>
            <w:r w:rsidR="000B5B03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:</w:t>
            </w:r>
            <w:r w:rsidR="000B5B03"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 xml:space="preserve">Μόνιμος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3764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Cs/>
                <w:sz w:val="28"/>
                <w:szCs w:val="28"/>
              </w:rPr>
              <w:t xml:space="preserve">        ΕΤΕΠ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188983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Cs/>
                <w:sz w:val="28"/>
                <w:szCs w:val="28"/>
              </w:rPr>
              <w:t xml:space="preserve">         Σύμβαση Αορίστου Χρόνου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174217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  <w:p w:rsidR="000B5B03" w:rsidRPr="00983245" w:rsidRDefault="00860DE1" w:rsidP="008B5650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cstheme="minorHAnsi"/>
                <w:bCs/>
                <w:sz w:val="28"/>
                <w:szCs w:val="28"/>
              </w:rPr>
              <w:t>Σύμβαση Ορισμένου Χρόνου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20816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B5B03" w:rsidRPr="00983245" w:rsidTr="003F05E8">
        <w:tc>
          <w:tcPr>
            <w:tcW w:w="10202" w:type="dxa"/>
          </w:tcPr>
          <w:p w:rsidR="000B5B03" w:rsidRPr="00983245" w:rsidRDefault="00003F11" w:rsidP="00003F1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Βαθμός: Α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87889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</w:t>
            </w:r>
            <w:r>
              <w:rPr>
                <w:rFonts w:cstheme="minorHAnsi"/>
                <w:bCs/>
                <w:sz w:val="28"/>
                <w:szCs w:val="28"/>
              </w:rPr>
              <w:t>Β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205179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</w:t>
            </w:r>
            <w:r>
              <w:rPr>
                <w:rFonts w:cstheme="minorHAnsi"/>
                <w:bCs/>
                <w:sz w:val="28"/>
                <w:szCs w:val="28"/>
              </w:rPr>
              <w:t>Γ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110044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</w:t>
            </w:r>
            <w:r>
              <w:rPr>
                <w:rFonts w:cstheme="minorHAnsi"/>
                <w:bCs/>
                <w:sz w:val="28"/>
                <w:szCs w:val="28"/>
              </w:rPr>
              <w:t>Δ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63746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 </w:t>
            </w:r>
          </w:p>
        </w:tc>
      </w:tr>
      <w:tr w:rsidR="000B5B03" w:rsidRPr="00983245" w:rsidTr="003F05E8">
        <w:tc>
          <w:tcPr>
            <w:tcW w:w="10202" w:type="dxa"/>
          </w:tcPr>
          <w:p w:rsidR="000B5B03" w:rsidRPr="00983245" w:rsidRDefault="00003F11" w:rsidP="00003F1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Κατηγορία Εκπαίδευσης:  ΠΕ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150485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</w:t>
            </w:r>
            <w:r>
              <w:rPr>
                <w:rFonts w:cstheme="minorHAnsi"/>
                <w:bCs/>
                <w:sz w:val="28"/>
                <w:szCs w:val="28"/>
              </w:rPr>
              <w:t>ΤΕ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182391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</w:t>
            </w:r>
            <w:r>
              <w:rPr>
                <w:rFonts w:cstheme="minorHAnsi"/>
                <w:bCs/>
                <w:sz w:val="28"/>
                <w:szCs w:val="28"/>
              </w:rPr>
              <w:t>ΔΕ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94889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</w:t>
            </w:r>
          </w:p>
        </w:tc>
      </w:tr>
      <w:tr w:rsidR="00003F11" w:rsidRPr="00983245" w:rsidTr="003F05E8">
        <w:tc>
          <w:tcPr>
            <w:tcW w:w="10202" w:type="dxa"/>
          </w:tcPr>
          <w:p w:rsidR="00003F11" w:rsidRPr="00983245" w:rsidRDefault="00003F11" w:rsidP="00003F1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Έτη προϋπηρεσίας για συμβασιούχους (συμπληρώστε αριθμητικά):</w:t>
            </w:r>
          </w:p>
        </w:tc>
      </w:tr>
      <w:tr w:rsidR="00003F11" w:rsidRPr="00983245" w:rsidTr="003F05E8">
        <w:tc>
          <w:tcPr>
            <w:tcW w:w="10202" w:type="dxa"/>
          </w:tcPr>
          <w:p w:rsidR="00003F11" w:rsidRDefault="00003F11" w:rsidP="00003F1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Προηγούμενες μετακινήσεις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τριών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διαδοχικών τελευταίων </w:t>
            </w:r>
            <w:r w:rsidR="00207762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προσκλήσεων</w:t>
            </w:r>
            <w:bookmarkStart w:id="0" w:name="_GoBack"/>
            <w:bookmarkEnd w:id="0"/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: </w:t>
            </w:r>
          </w:p>
          <w:p w:rsidR="00003F11" w:rsidRPr="00983245" w:rsidRDefault="00003F11" w:rsidP="00003F1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0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  <w:lang w:val="en-GB"/>
                </w:rPr>
                <w:id w:val="54525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1 </w:t>
            </w:r>
            <w:sdt>
              <w:sdtPr>
                <w:rPr>
                  <w:rFonts w:cstheme="minorHAnsi"/>
                  <w:bCs/>
                  <w:sz w:val="28"/>
                  <w:szCs w:val="28"/>
                  <w:lang w:val="en-GB"/>
                </w:rPr>
                <w:id w:val="150253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2 </w:t>
            </w:r>
            <w:sdt>
              <w:sdtPr>
                <w:rPr>
                  <w:rFonts w:cstheme="minorHAnsi"/>
                  <w:bCs/>
                  <w:sz w:val="28"/>
                  <w:szCs w:val="28"/>
                  <w:lang w:val="en-GB"/>
                </w:rPr>
                <w:id w:val="22981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3 </w:t>
            </w:r>
            <w:sdt>
              <w:sdtPr>
                <w:rPr>
                  <w:rFonts w:cstheme="minorHAnsi"/>
                  <w:bCs/>
                  <w:sz w:val="28"/>
                  <w:szCs w:val="28"/>
                  <w:lang w:val="en-GB"/>
                </w:rPr>
                <w:id w:val="79680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</w:tr>
      <w:tr w:rsidR="00003F11" w:rsidRPr="00983245" w:rsidTr="003F05E8">
        <w:tc>
          <w:tcPr>
            <w:tcW w:w="10202" w:type="dxa"/>
          </w:tcPr>
          <w:p w:rsidR="00003F11" w:rsidRDefault="00003F11" w:rsidP="00003F1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Ξένες Γλώσσες/Επίπεδο:</w:t>
            </w:r>
          </w:p>
          <w:p w:rsidR="00003F11" w:rsidRDefault="00003F11" w:rsidP="00003F1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Αγγλικά/                  Γ2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-16578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 xml:space="preserve">     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Γ1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49469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 xml:space="preserve">     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Β2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195932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:rsidR="00003F11" w:rsidRDefault="00003F11" w:rsidP="00003F1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Γαλλικά/                  Γ2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-39142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 xml:space="preserve">     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Γ1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66385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 xml:space="preserve">     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Β2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180333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:rsidR="00003F11" w:rsidRDefault="00003F11" w:rsidP="00003F1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Γερμανικά/             Γ2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-142626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 xml:space="preserve">     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Γ1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186944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 xml:space="preserve">     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Β2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56796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</w:p>
          <w:p w:rsidR="00003F11" w:rsidRPr="00983245" w:rsidRDefault="00003F11" w:rsidP="00003F1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Άλλη: …… /              Γ2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3338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 xml:space="preserve">     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Γ1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4411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 xml:space="preserve">     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Β2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146927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F1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03F11" w:rsidRPr="00983245" w:rsidTr="003F05E8">
        <w:tc>
          <w:tcPr>
            <w:tcW w:w="10202" w:type="dxa"/>
          </w:tcPr>
          <w:p w:rsidR="00003F11" w:rsidRPr="00983245" w:rsidRDefault="00003F11" w:rsidP="00003F11">
            <w:pPr>
              <w:rPr>
                <w:rFonts w:cstheme="minorHAnsi"/>
                <w:bCs/>
                <w:sz w:val="28"/>
                <w:szCs w:val="28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Συνάφεια αντικειμένου: Πλήρης</w:t>
            </w: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: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7910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DE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 Μερική: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205395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DE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  <w:p w:rsidR="00003F11" w:rsidRPr="00BB6C02" w:rsidRDefault="00003F11" w:rsidP="00003F11">
            <w:pPr>
              <w:jc w:val="both"/>
              <w:rPr>
                <w:rFonts w:eastAsia="Times New Roman" w:cstheme="minorHAnsi"/>
                <w:bCs/>
                <w:lang w:eastAsia="el-GR"/>
              </w:rPr>
            </w:pPr>
            <w:r w:rsidRPr="00860DE1">
              <w:rPr>
                <w:rFonts w:cstheme="minorHAnsi"/>
                <w:bCs/>
              </w:rPr>
              <w:t>(</w:t>
            </w:r>
            <w:r w:rsidRPr="00BB6C02">
              <w:rPr>
                <w:rFonts w:cstheme="minorHAnsi"/>
                <w:bCs/>
              </w:rPr>
              <w:t>να συνοδεύεται από υπογεγραμμένη βεβαίωση του Προέδρου του Τμήματος ή του Αντιπρύτανη Διοικητικών Υποθέσεων, Ακαδημαϊκών Υποθέσεων και Φοιτητικής Μέριμνας εάν</w:t>
            </w:r>
            <w:r>
              <w:rPr>
                <w:rFonts w:cstheme="minorHAnsi"/>
                <w:bCs/>
              </w:rPr>
              <w:t xml:space="preserve"> πρόκειται για μέλη ΕΤΕΠ</w:t>
            </w:r>
            <w:r w:rsidRPr="00BB6C02">
              <w:rPr>
                <w:rFonts w:cstheme="minorHAnsi"/>
                <w:bCs/>
              </w:rPr>
              <w:t xml:space="preserve"> του Πανεπιστημίου)</w:t>
            </w:r>
          </w:p>
        </w:tc>
      </w:tr>
    </w:tbl>
    <w:p w:rsidR="002D6DF2" w:rsidRPr="00983245" w:rsidRDefault="002D6DF2" w:rsidP="00487F95">
      <w:pPr>
        <w:spacing w:after="0" w:line="240" w:lineRule="auto"/>
        <w:ind w:left="-993" w:right="-908"/>
        <w:jc w:val="both"/>
        <w:rPr>
          <w:rFonts w:cstheme="minorHAnsi"/>
          <w:sz w:val="28"/>
          <w:szCs w:val="28"/>
        </w:rPr>
      </w:pPr>
    </w:p>
    <w:p w:rsidR="00A22173" w:rsidRPr="00983245" w:rsidRDefault="00A22173" w:rsidP="00487F95">
      <w:pPr>
        <w:spacing w:after="0" w:line="240" w:lineRule="auto"/>
        <w:ind w:left="-993" w:right="-908"/>
        <w:jc w:val="both"/>
        <w:rPr>
          <w:rFonts w:cstheme="minorHAnsi"/>
          <w:b/>
          <w:sz w:val="28"/>
          <w:szCs w:val="28"/>
        </w:rPr>
      </w:pPr>
      <w:r w:rsidRPr="00983245">
        <w:rPr>
          <w:rFonts w:cstheme="minorHAnsi"/>
          <w:b/>
          <w:sz w:val="28"/>
          <w:szCs w:val="28"/>
        </w:rPr>
        <w:t>Ίδρυμα Υποδοχής:</w:t>
      </w:r>
    </w:p>
    <w:tbl>
      <w:tblPr>
        <w:tblStyle w:val="a3"/>
        <w:tblW w:w="10202" w:type="dxa"/>
        <w:tblInd w:w="-993" w:type="dxa"/>
        <w:tblLook w:val="04A0" w:firstRow="1" w:lastRow="0" w:firstColumn="1" w:lastColumn="0" w:noHBand="0" w:noVBand="1"/>
      </w:tblPr>
      <w:tblGrid>
        <w:gridCol w:w="10202"/>
      </w:tblGrid>
      <w:tr w:rsidR="002A0280" w:rsidRPr="00983245" w:rsidTr="004B74C0">
        <w:tc>
          <w:tcPr>
            <w:tcW w:w="10202" w:type="dxa"/>
          </w:tcPr>
          <w:p w:rsidR="002A0280" w:rsidRPr="00983245" w:rsidRDefault="002A0280" w:rsidP="002A0280">
            <w:pPr>
              <w:rPr>
                <w:rFonts w:cstheme="minorHAnsi"/>
                <w:bCs/>
                <w:sz w:val="28"/>
                <w:szCs w:val="28"/>
              </w:rPr>
            </w:pPr>
            <w:r w:rsidRPr="00983245">
              <w:rPr>
                <w:rFonts w:cstheme="minorHAnsi"/>
                <w:bCs/>
                <w:sz w:val="28"/>
                <w:szCs w:val="28"/>
              </w:rPr>
              <w:t>Όνομα Ιδρύματος Υποδοχής:</w:t>
            </w:r>
          </w:p>
        </w:tc>
      </w:tr>
      <w:tr w:rsidR="00180942" w:rsidRPr="00983245" w:rsidTr="004B74C0">
        <w:tc>
          <w:tcPr>
            <w:tcW w:w="10202" w:type="dxa"/>
          </w:tcPr>
          <w:p w:rsidR="00180942" w:rsidRPr="00983245" w:rsidRDefault="002F63FB" w:rsidP="002A0280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Προτεινόμενο </w:t>
            </w:r>
            <w:r w:rsidR="00180942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Τμήμα</w:t>
            </w:r>
            <w:r w:rsidR="00860DE1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/Υπηρεσία</w:t>
            </w:r>
            <w:r w:rsidR="00180942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Υποδοχής:</w:t>
            </w:r>
          </w:p>
        </w:tc>
      </w:tr>
      <w:tr w:rsidR="002A0280" w:rsidRPr="00983245" w:rsidTr="004B74C0">
        <w:tc>
          <w:tcPr>
            <w:tcW w:w="10202" w:type="dxa"/>
          </w:tcPr>
          <w:p w:rsidR="002A0280" w:rsidRPr="00983245" w:rsidRDefault="002A0280" w:rsidP="004B74C0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Χώρα:</w:t>
            </w:r>
            <w:r w:rsidRPr="00983245">
              <w:rPr>
                <w:rFonts w:cstheme="minorHAnsi"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3073D4" w:rsidRPr="00983245" w:rsidTr="004B74C0">
        <w:tc>
          <w:tcPr>
            <w:tcW w:w="10202" w:type="dxa"/>
          </w:tcPr>
          <w:p w:rsidR="003073D4" w:rsidRPr="00860DE1" w:rsidRDefault="00860DE1" w:rsidP="00860DE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Προτεινόμενη </w:t>
            </w:r>
            <w:r w:rsidR="003073D4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Ημερομηνί</w:t>
            </w: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α</w:t>
            </w:r>
            <w:r w:rsidR="003073D4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Επ</w:t>
            </w:r>
            <w:r w:rsidR="00BB6C02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ιμόρφωσης</w:t>
            </w:r>
            <w:r w:rsidR="003073D4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: Από</w:t>
            </w: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             </w:t>
            </w:r>
            <w:r w:rsidR="003073D4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Έως </w:t>
            </w:r>
          </w:p>
        </w:tc>
      </w:tr>
      <w:tr w:rsidR="002A0280" w:rsidRPr="00983245" w:rsidTr="004B74C0">
        <w:tc>
          <w:tcPr>
            <w:tcW w:w="10202" w:type="dxa"/>
          </w:tcPr>
          <w:p w:rsidR="002A0280" w:rsidRPr="00983245" w:rsidRDefault="00860DE1" w:rsidP="00860DE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Γλώσσα </w:t>
            </w:r>
            <w:r w:rsidR="00BE64D4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Ε</w:t>
            </w: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ργασία</w:t>
            </w:r>
            <w:r w:rsidR="00BE64D4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ς</w:t>
            </w:r>
            <w:r w:rsidR="002A0280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:</w:t>
            </w:r>
            <w:r w:rsidR="00003F11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</w:p>
        </w:tc>
      </w:tr>
    </w:tbl>
    <w:p w:rsidR="002A0280" w:rsidRDefault="002A0280" w:rsidP="00487F95">
      <w:pPr>
        <w:spacing w:after="0" w:line="240" w:lineRule="auto"/>
        <w:ind w:left="-993" w:right="-908"/>
        <w:jc w:val="both"/>
        <w:rPr>
          <w:rFonts w:cstheme="minorHAnsi"/>
          <w:sz w:val="28"/>
          <w:szCs w:val="28"/>
        </w:rPr>
      </w:pPr>
    </w:p>
    <w:p w:rsidR="00207762" w:rsidRPr="00907A34" w:rsidRDefault="00207762" w:rsidP="00207762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ascii="Calibri" w:eastAsia="Times New Roman" w:hAnsi="Calibri" w:cs="Times New Roman"/>
          <w:b/>
          <w:bCs/>
          <w:lang w:eastAsia="el-GR"/>
        </w:rPr>
      </w:pPr>
      <w:hyperlink r:id="rId7" w:history="1">
        <w:r w:rsidRPr="00886039">
          <w:rPr>
            <w:rStyle w:val="-"/>
            <w:rFonts w:ascii="Calibri" w:eastAsia="Times New Roman" w:hAnsi="Calibri" w:cs="Times New Roman"/>
            <w:b/>
            <w:bCs/>
            <w:lang w:eastAsia="el-GR"/>
          </w:rPr>
          <w:t>Ενημέρωση για την προστασία προσωπικών δεδομένων</w:t>
        </w:r>
      </w:hyperlink>
    </w:p>
    <w:p w:rsidR="00A005A7" w:rsidRDefault="00A005A7" w:rsidP="00A005A7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A005A7" w:rsidRPr="00983245" w:rsidRDefault="00A005A7" w:rsidP="00487F95">
      <w:pPr>
        <w:spacing w:after="0" w:line="240" w:lineRule="auto"/>
        <w:ind w:left="-993" w:right="-908"/>
        <w:jc w:val="both"/>
        <w:rPr>
          <w:rFonts w:cstheme="minorHAnsi"/>
          <w:sz w:val="28"/>
          <w:szCs w:val="28"/>
        </w:rPr>
      </w:pPr>
    </w:p>
    <w:p w:rsidR="006A5197" w:rsidRPr="00907A34" w:rsidRDefault="006A5197" w:rsidP="006A5197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ascii="Calibri" w:eastAsia="Times New Roman" w:hAnsi="Calibri" w:cs="Times New Roman"/>
          <w:b/>
          <w:bCs/>
          <w:lang w:eastAsia="el-GR"/>
        </w:rPr>
      </w:pPr>
    </w:p>
    <w:p w:rsidR="000472C5" w:rsidRPr="00907A34" w:rsidRDefault="000472C5" w:rsidP="000472C5">
      <w:pPr>
        <w:spacing w:after="0" w:line="240" w:lineRule="auto"/>
        <w:ind w:left="-993"/>
        <w:jc w:val="both"/>
        <w:rPr>
          <w:rFonts w:ascii="Calibri" w:hAnsi="Calibri" w:cs="Arial"/>
        </w:rPr>
      </w:pPr>
    </w:p>
    <w:p w:rsidR="006A5197" w:rsidRPr="00907A34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907A34">
        <w:rPr>
          <w:rFonts w:ascii="Calibri" w:hAnsi="Calibri" w:cs="Arial"/>
          <w:b/>
        </w:rPr>
        <w:t>Ημερομηνία: ………/………../202…</w:t>
      </w:r>
    </w:p>
    <w:p w:rsidR="006A5197" w:rsidRPr="00907A34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6A5197" w:rsidRPr="00907A34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907A34">
        <w:rPr>
          <w:rFonts w:ascii="Calibri" w:hAnsi="Calibri" w:cs="Arial"/>
          <w:b/>
        </w:rPr>
        <w:t>Ο/Η αιτών/ούσα</w:t>
      </w:r>
    </w:p>
    <w:p w:rsidR="006A5197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A22173" w:rsidRDefault="00A22173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A22173" w:rsidRPr="00907A34" w:rsidRDefault="00A22173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6A5197" w:rsidRPr="00907A34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907A34">
        <w:rPr>
          <w:rFonts w:ascii="Calibri" w:hAnsi="Calibri" w:cs="Arial"/>
          <w:b/>
        </w:rPr>
        <w:t>(Υπογραφή)</w:t>
      </w:r>
    </w:p>
    <w:sectPr w:rsidR="006A5197" w:rsidRPr="00907A34" w:rsidSect="000F4DF4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B6042"/>
    <w:multiLevelType w:val="hybridMultilevel"/>
    <w:tmpl w:val="024C8140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62B45CC3"/>
    <w:multiLevelType w:val="hybridMultilevel"/>
    <w:tmpl w:val="DE167F76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65861929"/>
    <w:multiLevelType w:val="hybridMultilevel"/>
    <w:tmpl w:val="D004A0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D3E54"/>
    <w:multiLevelType w:val="hybridMultilevel"/>
    <w:tmpl w:val="FC6410DE"/>
    <w:lvl w:ilvl="0" w:tplc="FEBAE8D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95"/>
    <w:rsid w:val="00003F11"/>
    <w:rsid w:val="0003120F"/>
    <w:rsid w:val="000472C5"/>
    <w:rsid w:val="000661DD"/>
    <w:rsid w:val="000B5B03"/>
    <w:rsid w:val="000F3900"/>
    <w:rsid w:val="000F4DF4"/>
    <w:rsid w:val="001618AA"/>
    <w:rsid w:val="00180942"/>
    <w:rsid w:val="00195E9F"/>
    <w:rsid w:val="001A0A2F"/>
    <w:rsid w:val="001F3D64"/>
    <w:rsid w:val="00207762"/>
    <w:rsid w:val="002A0280"/>
    <w:rsid w:val="002D6DF2"/>
    <w:rsid w:val="002F63FB"/>
    <w:rsid w:val="003073D4"/>
    <w:rsid w:val="0037010A"/>
    <w:rsid w:val="00377F61"/>
    <w:rsid w:val="003D089B"/>
    <w:rsid w:val="003F05E8"/>
    <w:rsid w:val="00403D17"/>
    <w:rsid w:val="004810CE"/>
    <w:rsid w:val="00487F95"/>
    <w:rsid w:val="0055572E"/>
    <w:rsid w:val="00666821"/>
    <w:rsid w:val="006A09FC"/>
    <w:rsid w:val="006A5197"/>
    <w:rsid w:val="006B7306"/>
    <w:rsid w:val="007075D7"/>
    <w:rsid w:val="00750058"/>
    <w:rsid w:val="00750436"/>
    <w:rsid w:val="00751658"/>
    <w:rsid w:val="00761F23"/>
    <w:rsid w:val="007D3967"/>
    <w:rsid w:val="007F33AF"/>
    <w:rsid w:val="00807FDD"/>
    <w:rsid w:val="00853813"/>
    <w:rsid w:val="00860DE1"/>
    <w:rsid w:val="008A1D7D"/>
    <w:rsid w:val="008B547B"/>
    <w:rsid w:val="008B5650"/>
    <w:rsid w:val="00907A34"/>
    <w:rsid w:val="009133E2"/>
    <w:rsid w:val="0098060F"/>
    <w:rsid w:val="00983245"/>
    <w:rsid w:val="009B5F8D"/>
    <w:rsid w:val="00A005A7"/>
    <w:rsid w:val="00A22173"/>
    <w:rsid w:val="00A4724B"/>
    <w:rsid w:val="00A63384"/>
    <w:rsid w:val="00AE7974"/>
    <w:rsid w:val="00B2344B"/>
    <w:rsid w:val="00BB6C02"/>
    <w:rsid w:val="00BE177F"/>
    <w:rsid w:val="00BE64D4"/>
    <w:rsid w:val="00C1437E"/>
    <w:rsid w:val="00CC3B14"/>
    <w:rsid w:val="00CE6881"/>
    <w:rsid w:val="00D6744F"/>
    <w:rsid w:val="00D95283"/>
    <w:rsid w:val="00DB477A"/>
    <w:rsid w:val="00DE6983"/>
    <w:rsid w:val="00E83B8D"/>
    <w:rsid w:val="00F065E8"/>
    <w:rsid w:val="00F31B4B"/>
    <w:rsid w:val="00F44DD3"/>
    <w:rsid w:val="00F75296"/>
    <w:rsid w:val="00FB033B"/>
    <w:rsid w:val="00FF1DB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AF2C"/>
  <w15:chartTrackingRefBased/>
  <w15:docId w15:val="{C797B5DA-1420-49DD-83F0-5F0920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B1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E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E688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065E8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668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m.gr/assets/site/public/nodes/5065/15938-GDP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chanioti</dc:creator>
  <cp:keywords/>
  <dc:description/>
  <cp:lastModifiedBy>chanioti</cp:lastModifiedBy>
  <cp:revision>6</cp:revision>
  <cp:lastPrinted>2020-03-04T10:26:00Z</cp:lastPrinted>
  <dcterms:created xsi:type="dcterms:W3CDTF">2021-12-20T10:45:00Z</dcterms:created>
  <dcterms:modified xsi:type="dcterms:W3CDTF">2023-03-14T11:23:00Z</dcterms:modified>
</cp:coreProperties>
</file>