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Layout w:type="fixed"/>
        <w:tblLook w:val="0000"/>
      </w:tblPr>
      <w:tblGrid>
        <w:gridCol w:w="4893"/>
        <w:gridCol w:w="6027"/>
      </w:tblGrid>
      <w:tr w:rsidR="00730A7B">
        <w:trPr>
          <w:trHeight w:val="15858"/>
        </w:trPr>
        <w:tc>
          <w:tcPr>
            <w:tcW w:w="4893" w:type="dxa"/>
          </w:tcPr>
          <w:p w:rsidR="00730A7B" w:rsidRPr="0000327E" w:rsidRDefault="00730A7B">
            <w:pPr>
              <w:tabs>
                <w:tab w:val="left" w:pos="1985"/>
              </w:tabs>
              <w:spacing w:line="360" w:lineRule="exact"/>
              <w:jc w:val="center"/>
              <w:rPr>
                <w:rFonts w:ascii="Garamond" w:hAnsi="Garamond" w:cs="Tahoma"/>
                <w:b/>
                <w:u w:val="single"/>
              </w:rPr>
            </w:pPr>
          </w:p>
          <w:p w:rsidR="00AE4AB5" w:rsidRPr="0000327E" w:rsidRDefault="00C814B9" w:rsidP="0000327E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  <w:spacing w:val="80"/>
              </w:rPr>
            </w:pPr>
            <w:r w:rsidRPr="0000327E">
              <w:rPr>
                <w:rFonts w:ascii="Garamond" w:hAnsi="Garamond" w:cs="Tahoma"/>
                <w:b/>
                <w:spacing w:val="80"/>
              </w:rPr>
              <w:t>ΑΙΤΗΣ</w:t>
            </w:r>
            <w:r w:rsidR="00730A7B" w:rsidRPr="0000327E">
              <w:rPr>
                <w:rFonts w:ascii="Garamond" w:hAnsi="Garamond" w:cs="Tahoma"/>
                <w:b/>
                <w:spacing w:val="80"/>
              </w:rPr>
              <w:t>Η</w:t>
            </w:r>
          </w:p>
          <w:p w:rsidR="00730A7B" w:rsidRPr="0000327E" w:rsidRDefault="00C814B9" w:rsidP="0000327E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  <w:spacing w:val="80"/>
              </w:rPr>
              <w:t>ΟΡΚΩΜΟΣΙΑΣ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ΕΠΩΝΥΜΟ   :  ...............</w:t>
            </w:r>
            <w:r w:rsidR="00AE4AB5" w:rsidRPr="0000327E">
              <w:rPr>
                <w:rFonts w:ascii="Garamond" w:hAnsi="Garamond" w:cs="Tahoma"/>
              </w:rPr>
              <w:t>.............</w:t>
            </w:r>
            <w:r w:rsidR="00CB1095"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.......</w:t>
            </w:r>
            <w:r w:rsidR="00CB1095" w:rsidRPr="0000327E">
              <w:rPr>
                <w:rFonts w:ascii="Garamond" w:hAnsi="Garamond" w:cs="Tahoma"/>
              </w:rPr>
              <w:t>............................</w:t>
            </w:r>
            <w:r w:rsidR="0000327E">
              <w:rPr>
                <w:rFonts w:ascii="Garamond" w:hAnsi="Garamond" w:cs="Tahoma"/>
              </w:rPr>
              <w:t>............</w:t>
            </w:r>
            <w:r w:rsidR="00CB1095"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.......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ΟΝΟΜΑ   : ..........................................</w:t>
            </w:r>
            <w:r w:rsidR="00CB1095" w:rsidRPr="0000327E">
              <w:rPr>
                <w:rFonts w:ascii="Garamond" w:hAnsi="Garamond" w:cs="Tahoma"/>
              </w:rPr>
              <w:t>...........................</w:t>
            </w:r>
            <w:r w:rsidR="0000327E">
              <w:rPr>
                <w:rFonts w:ascii="Garamond" w:hAnsi="Garamond" w:cs="Tahoma"/>
              </w:rPr>
              <w:t>....</w:t>
            </w:r>
            <w:r w:rsidR="00CB1095" w:rsidRPr="0000327E">
              <w:rPr>
                <w:rFonts w:ascii="Garamond" w:hAnsi="Garamond" w:cs="Tahoma"/>
              </w:rPr>
              <w:t>....</w:t>
            </w:r>
            <w:r w:rsidRPr="0000327E">
              <w:rPr>
                <w:rFonts w:ascii="Garamond" w:hAnsi="Garamond" w:cs="Tahoma"/>
              </w:rPr>
              <w:t>......</w:t>
            </w:r>
          </w:p>
          <w:p w:rsidR="003232EF" w:rsidRPr="0000327E" w:rsidRDefault="003232EF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ΕΠΩΝΥΜΟ </w:t>
            </w:r>
            <w:bookmarkStart w:id="0" w:name="OLE_LINK1"/>
            <w:bookmarkStart w:id="1" w:name="OLE_LINK2"/>
            <w:r w:rsidR="004E7AAB" w:rsidRPr="0000327E">
              <w:rPr>
                <w:rFonts w:ascii="Garamond" w:hAnsi="Garamond" w:cs="Tahoma"/>
              </w:rPr>
              <w:t>(με Λατινικά</w:t>
            </w:r>
            <w:r w:rsidRPr="0000327E">
              <w:rPr>
                <w:rFonts w:ascii="Garamond" w:hAnsi="Garamond" w:cs="Tahoma"/>
              </w:rPr>
              <w:t xml:space="preserve">, </w:t>
            </w:r>
            <w:r w:rsidR="00D74627" w:rsidRPr="0000327E">
              <w:rPr>
                <w:rFonts w:ascii="Garamond" w:hAnsi="Garamond" w:cs="Tahoma"/>
              </w:rPr>
              <w:t>σύμφωνα με την Αστυνομική σας Ταυτότητα</w:t>
            </w:r>
            <w:r w:rsidRPr="0000327E">
              <w:rPr>
                <w:rFonts w:ascii="Garamond" w:hAnsi="Garamond" w:cs="Tahoma"/>
              </w:rPr>
              <w:t>)  :</w:t>
            </w:r>
            <w:bookmarkEnd w:id="0"/>
            <w:bookmarkEnd w:id="1"/>
            <w:r w:rsidRPr="0000327E">
              <w:rPr>
                <w:rFonts w:ascii="Garamond" w:hAnsi="Garamond" w:cs="Tahoma"/>
              </w:rPr>
              <w:t xml:space="preserve">  .............................................</w:t>
            </w:r>
            <w:r w:rsidR="00CB1095" w:rsidRPr="0000327E">
              <w:rPr>
                <w:rFonts w:ascii="Garamond" w:hAnsi="Garamond" w:cs="Tahoma"/>
              </w:rPr>
              <w:t>......................................</w:t>
            </w:r>
            <w:r w:rsidR="0000327E">
              <w:rPr>
                <w:rFonts w:ascii="Garamond" w:hAnsi="Garamond" w:cs="Tahoma"/>
              </w:rPr>
              <w:t>.</w:t>
            </w:r>
          </w:p>
          <w:p w:rsidR="003232EF" w:rsidRPr="0000327E" w:rsidRDefault="003232EF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ΟΝΟΜΑ  </w:t>
            </w:r>
            <w:r w:rsidR="00D74627" w:rsidRPr="0000327E">
              <w:rPr>
                <w:rFonts w:ascii="Garamond" w:hAnsi="Garamond" w:cs="Tahoma"/>
              </w:rPr>
              <w:t>(</w:t>
            </w:r>
            <w:r w:rsidR="004E7AAB" w:rsidRPr="0000327E">
              <w:rPr>
                <w:rFonts w:ascii="Garamond" w:hAnsi="Garamond" w:cs="Tahoma"/>
              </w:rPr>
              <w:t>με Λατινικά</w:t>
            </w:r>
            <w:r w:rsidR="00D74627" w:rsidRPr="0000327E">
              <w:rPr>
                <w:rFonts w:ascii="Garamond" w:hAnsi="Garamond" w:cs="Tahoma"/>
              </w:rPr>
              <w:t xml:space="preserve">, σύμφωνα με την Αστυνομική σας Ταυτότητα)  : </w:t>
            </w:r>
          </w:p>
          <w:p w:rsidR="00C03B95" w:rsidRPr="0000327E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...................................................................................</w:t>
            </w:r>
            <w:r w:rsidR="0000327E">
              <w:rPr>
                <w:rFonts w:ascii="Garamond" w:hAnsi="Garamond" w:cs="Tahoma"/>
              </w:rPr>
              <w:t>..</w:t>
            </w:r>
          </w:p>
          <w:p w:rsidR="002F44B1" w:rsidRPr="0000327E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ΠΑΤΡΩΝΥΜΟ   : ......</w:t>
            </w:r>
            <w:r w:rsidR="00CB1095" w:rsidRPr="0000327E">
              <w:rPr>
                <w:rFonts w:ascii="Garamond" w:hAnsi="Garamond" w:cs="Tahoma"/>
              </w:rPr>
              <w:t>..........................</w:t>
            </w:r>
            <w:r w:rsidRPr="0000327E">
              <w:rPr>
                <w:rFonts w:ascii="Garamond" w:hAnsi="Garamond" w:cs="Tahoma"/>
              </w:rPr>
              <w:t>..........</w:t>
            </w:r>
            <w:r w:rsidR="00AE4AB5" w:rsidRPr="0000327E">
              <w:rPr>
                <w:rFonts w:ascii="Garamond" w:hAnsi="Garamond" w:cs="Tahoma"/>
              </w:rPr>
              <w:t>.............</w:t>
            </w:r>
            <w:r w:rsidR="00CA1671">
              <w:rPr>
                <w:rFonts w:ascii="Garamond" w:hAnsi="Garamond" w:cs="Tahoma"/>
              </w:rPr>
              <w:t>..............</w:t>
            </w:r>
            <w:r w:rsidR="00AE4AB5" w:rsidRPr="0000327E">
              <w:rPr>
                <w:rFonts w:ascii="Garamond" w:hAnsi="Garamond" w:cs="Tahoma"/>
              </w:rPr>
              <w:t>.........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ΑΡ</w:t>
            </w:r>
            <w:r w:rsidR="00FC55B9" w:rsidRPr="0000327E">
              <w:rPr>
                <w:rFonts w:ascii="Garamond" w:hAnsi="Garamond" w:cs="Tahoma"/>
              </w:rPr>
              <w:t xml:space="preserve">. </w:t>
            </w:r>
            <w:r w:rsidRPr="0000327E">
              <w:rPr>
                <w:rFonts w:ascii="Garamond" w:hAnsi="Garamond" w:cs="Tahoma"/>
              </w:rPr>
              <w:t>ΜΗΤΡΩΟΥ : ..................</w:t>
            </w:r>
            <w:r w:rsidR="00CB1095" w:rsidRPr="0000327E">
              <w:rPr>
                <w:rFonts w:ascii="Garamond" w:hAnsi="Garamond" w:cs="Tahoma"/>
              </w:rPr>
              <w:t>.........................</w:t>
            </w:r>
            <w:r w:rsidRPr="0000327E">
              <w:rPr>
                <w:rFonts w:ascii="Garamond" w:hAnsi="Garamond" w:cs="Tahoma"/>
              </w:rPr>
              <w:t>….............</w:t>
            </w:r>
            <w:r w:rsidR="00CA1671">
              <w:rPr>
                <w:rFonts w:ascii="Garamond" w:hAnsi="Garamond" w:cs="Tahoma"/>
              </w:rPr>
              <w:t>.............</w:t>
            </w:r>
            <w:r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</w:t>
            </w:r>
          </w:p>
          <w:p w:rsidR="00AE4AB5" w:rsidRPr="0000327E" w:rsidRDefault="00AE4AB5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FC55B9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KINHTO THΛ.</w:t>
            </w:r>
            <w:r w:rsidR="00AE4AB5" w:rsidRPr="0000327E">
              <w:rPr>
                <w:rFonts w:ascii="Garamond" w:hAnsi="Garamond" w:cs="Tahoma"/>
              </w:rPr>
              <w:t xml:space="preserve"> </w:t>
            </w:r>
            <w:r w:rsidRPr="0000327E">
              <w:rPr>
                <w:rFonts w:ascii="Garamond" w:hAnsi="Garamond" w:cs="Tahoma"/>
              </w:rPr>
              <w:t>:</w:t>
            </w:r>
            <w:r w:rsidR="00730A7B" w:rsidRPr="0000327E">
              <w:rPr>
                <w:rFonts w:ascii="Garamond" w:hAnsi="Garamond" w:cs="Tahoma"/>
              </w:rPr>
              <w:t xml:space="preserve"> </w:t>
            </w:r>
            <w:r w:rsidR="002F44B1" w:rsidRPr="0000327E">
              <w:rPr>
                <w:rFonts w:ascii="Garamond" w:hAnsi="Garamond" w:cs="Tahoma"/>
              </w:rPr>
              <w:t>...........................................…..........</w:t>
            </w:r>
            <w:r w:rsidR="00CA1671">
              <w:rPr>
                <w:rFonts w:ascii="Garamond" w:hAnsi="Garamond" w:cs="Tahoma"/>
              </w:rPr>
              <w:t>.........</w:t>
            </w:r>
            <w:r w:rsidR="002F44B1" w:rsidRPr="0000327E">
              <w:rPr>
                <w:rFonts w:ascii="Garamond" w:hAnsi="Garamond" w:cs="Tahoma"/>
              </w:rPr>
              <w:t>....</w:t>
            </w:r>
            <w:r w:rsidR="00CA1671">
              <w:rPr>
                <w:rFonts w:ascii="Garamond" w:hAnsi="Garamond" w:cs="Tahoma"/>
              </w:rPr>
              <w:t>.</w:t>
            </w:r>
            <w:r w:rsidR="002F44B1" w:rsidRPr="0000327E">
              <w:rPr>
                <w:rFonts w:ascii="Garamond" w:hAnsi="Garamond" w:cs="Tahoma"/>
              </w:rPr>
              <w:t>......</w:t>
            </w:r>
            <w:r w:rsidR="00730A7B" w:rsidRPr="0000327E">
              <w:rPr>
                <w:rFonts w:ascii="Garamond" w:hAnsi="Garamond" w:cs="Tahoma"/>
              </w:rPr>
              <w:t xml:space="preserve">  </w:t>
            </w:r>
          </w:p>
          <w:p w:rsidR="00AE4AB5" w:rsidRPr="0000327E" w:rsidRDefault="00FC55B9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ΣΤΑΘΕΡΟ ΤΗΛ.:</w:t>
            </w:r>
            <w:r w:rsidR="00AE4AB5" w:rsidRPr="0000327E">
              <w:rPr>
                <w:rFonts w:ascii="Garamond" w:hAnsi="Garamond" w:cs="Tahoma"/>
              </w:rPr>
              <w:t xml:space="preserve"> </w:t>
            </w:r>
            <w:r w:rsidR="00CA1671">
              <w:rPr>
                <w:rFonts w:ascii="Garamond" w:hAnsi="Garamond" w:cs="Tahoma"/>
              </w:rPr>
              <w:t>……..</w:t>
            </w:r>
            <w:r w:rsidR="002F44B1" w:rsidRPr="0000327E">
              <w:rPr>
                <w:rFonts w:ascii="Garamond" w:hAnsi="Garamond" w:cs="Tahoma"/>
              </w:rPr>
              <w:t>...........................................….......</w:t>
            </w:r>
            <w:r w:rsidR="00CA1671">
              <w:rPr>
                <w:rFonts w:ascii="Garamond" w:hAnsi="Garamond" w:cs="Tahoma"/>
              </w:rPr>
              <w:t>.</w:t>
            </w:r>
            <w:r w:rsidR="002F44B1" w:rsidRPr="0000327E">
              <w:rPr>
                <w:rFonts w:ascii="Garamond" w:hAnsi="Garamond" w:cs="Tahoma"/>
              </w:rPr>
              <w:t>...........</w:t>
            </w:r>
          </w:p>
          <w:p w:rsidR="002F44B1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2F2014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ΘΕΣΣΑΛΟΝΙΚΗ     ..........</w:t>
            </w:r>
            <w:r w:rsidR="00FC55B9" w:rsidRPr="0000327E">
              <w:rPr>
                <w:rFonts w:ascii="Garamond" w:hAnsi="Garamond" w:cs="Tahoma"/>
              </w:rPr>
              <w:t>/</w:t>
            </w:r>
            <w:r w:rsidRPr="0000327E">
              <w:rPr>
                <w:rFonts w:ascii="Garamond" w:hAnsi="Garamond" w:cs="Tahoma"/>
              </w:rPr>
              <w:t>..........</w:t>
            </w:r>
            <w:r w:rsidR="00FC55B9" w:rsidRPr="0000327E">
              <w:rPr>
                <w:rFonts w:ascii="Garamond" w:hAnsi="Garamond" w:cs="Tahoma"/>
              </w:rPr>
              <w:t>/</w:t>
            </w:r>
            <w:r w:rsidR="003A71D2" w:rsidRPr="0000327E">
              <w:rPr>
                <w:rFonts w:ascii="Garamond" w:hAnsi="Garamond" w:cs="Tahoma"/>
              </w:rPr>
              <w:t xml:space="preserve"> 20</w:t>
            </w:r>
            <w:r w:rsidR="00FE059B" w:rsidRPr="002F2014">
              <w:rPr>
                <w:rFonts w:ascii="Garamond" w:hAnsi="Garamond" w:cs="Tahoma"/>
              </w:rPr>
              <w:t>23</w:t>
            </w:r>
          </w:p>
          <w:p w:rsidR="008C4597" w:rsidRPr="0000327E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8C4597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8C4597" w:rsidRPr="0000327E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>Υπογραφή</w:t>
            </w:r>
            <w:r w:rsidR="00AE4AB5" w:rsidRPr="0000327E">
              <w:rPr>
                <w:rFonts w:ascii="Garamond" w:hAnsi="Garamond" w:cs="Tahoma"/>
                <w:b/>
              </w:rPr>
              <w:t xml:space="preserve"> Υποψηφίου Πτυχιούχου</w:t>
            </w:r>
          </w:p>
          <w:p w:rsidR="00853E7E" w:rsidRPr="0000327E" w:rsidRDefault="00853E7E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853E7E" w:rsidRDefault="00853E7E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 </w:t>
            </w: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  <w:b/>
              </w:rPr>
              <w:t>*</w:t>
            </w:r>
            <w:r w:rsidRPr="0000327E">
              <w:rPr>
                <w:rFonts w:ascii="Garamond" w:hAnsi="Garamond" w:cs="Tahoma"/>
              </w:rPr>
              <w:t xml:space="preserve"> Κατάθεση 18 ευρώ στην Τράπεζα Πειραιώς</w:t>
            </w:r>
          </w:p>
          <w:p w:rsidR="0092537A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   Αριθμ. Λογαρ.  5202-070107-503</w:t>
            </w:r>
          </w:p>
          <w:p w:rsidR="00892F97" w:rsidRPr="00892F97" w:rsidRDefault="00892F97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892F97">
              <w:rPr>
                <w:rFonts w:ascii="Garamond" w:hAnsi="Garamond" w:cs="Tahoma"/>
                <w:color w:val="000000"/>
                <w:shd w:val="clear" w:color="auto" w:fill="FFFFFF"/>
              </w:rPr>
              <w:t>ΙΒΑΝ: GR81 0172 2020 0052 0207 0107 503</w:t>
            </w:r>
          </w:p>
        </w:tc>
        <w:tc>
          <w:tcPr>
            <w:tcW w:w="6027" w:type="dxa"/>
          </w:tcPr>
          <w:p w:rsidR="00C03B95" w:rsidRPr="0000327E" w:rsidRDefault="00C03B95" w:rsidP="00CB1095">
            <w:pPr>
              <w:rPr>
                <w:rFonts w:ascii="Garamond" w:hAnsi="Garamond" w:cs="Tahoma"/>
                <w:b/>
                <w:i/>
              </w:rPr>
            </w:pPr>
          </w:p>
          <w:p w:rsidR="00730A7B" w:rsidRPr="002F2014" w:rsidRDefault="00730A7B" w:rsidP="00CB1095">
            <w:pPr>
              <w:rPr>
                <w:rFonts w:asciiTheme="majorHAnsi" w:hAnsiTheme="majorHAnsi" w:cs="Tahoma"/>
                <w:b/>
                <w:i/>
              </w:rPr>
            </w:pPr>
            <w:r w:rsidRPr="002F2014">
              <w:rPr>
                <w:rFonts w:asciiTheme="majorHAnsi" w:hAnsiTheme="majorHAnsi" w:cs="Tahoma"/>
                <w:b/>
                <w:i/>
              </w:rPr>
              <w:t>ΠΡΟΣ</w:t>
            </w:r>
          </w:p>
          <w:p w:rsidR="00730A7B" w:rsidRPr="0000327E" w:rsidRDefault="004E7AAB" w:rsidP="00CB1095">
            <w:pPr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>τ</w:t>
            </w:r>
            <w:r w:rsidR="00730A7B" w:rsidRPr="0000327E">
              <w:rPr>
                <w:rFonts w:ascii="Garamond" w:hAnsi="Garamond" w:cs="Tahoma"/>
                <w:i/>
              </w:rPr>
              <w:t>η Γραμματεία του Τμήματος</w:t>
            </w:r>
          </w:p>
          <w:p w:rsidR="002F44B1" w:rsidRPr="0000327E" w:rsidRDefault="002F44B1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..................................................................................................</w:t>
            </w:r>
            <w:r w:rsidR="0000327E">
              <w:rPr>
                <w:rFonts w:ascii="Garamond" w:hAnsi="Garamond" w:cs="Tahoma"/>
              </w:rPr>
              <w:t>............</w:t>
            </w:r>
          </w:p>
          <w:p w:rsidR="00730A7B" w:rsidRPr="0000327E" w:rsidRDefault="004E7AAB" w:rsidP="00CB1095">
            <w:pPr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 xml:space="preserve"> </w:t>
            </w:r>
            <w:r w:rsidR="00730A7B" w:rsidRPr="0000327E">
              <w:rPr>
                <w:rFonts w:ascii="Garamond" w:hAnsi="Garamond" w:cs="Tahoma"/>
                <w:i/>
              </w:rPr>
              <w:t>του Πανεπιστημίου Μακεδονίας</w:t>
            </w:r>
          </w:p>
          <w:p w:rsidR="00730A7B" w:rsidRPr="0000327E" w:rsidRDefault="00730A7B" w:rsidP="00CB1095">
            <w:pPr>
              <w:jc w:val="center"/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>Ε ν τ α ύ θ α</w:t>
            </w:r>
          </w:p>
          <w:p w:rsidR="00C03B95" w:rsidRPr="0000327E" w:rsidRDefault="00C03B95" w:rsidP="00CB1095">
            <w:pPr>
              <w:jc w:val="center"/>
              <w:rPr>
                <w:rFonts w:ascii="Garamond" w:hAnsi="Garamond" w:cs="Tahoma"/>
                <w:i/>
              </w:rPr>
            </w:pPr>
          </w:p>
          <w:p w:rsidR="00C03B95" w:rsidRPr="0000327E" w:rsidRDefault="00C03B95" w:rsidP="00CB1095">
            <w:pPr>
              <w:jc w:val="center"/>
              <w:rPr>
                <w:rFonts w:ascii="Garamond" w:hAnsi="Garamond" w:cs="Tahoma"/>
                <w:i/>
              </w:rPr>
            </w:pPr>
          </w:p>
          <w:p w:rsidR="00AE4AB5" w:rsidRPr="0000327E" w:rsidRDefault="00AE4AB5" w:rsidP="00CB1095">
            <w:pPr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Καταθέτω για την </w:t>
            </w:r>
            <w:r w:rsidR="00853E7E" w:rsidRPr="0000327E">
              <w:rPr>
                <w:rFonts w:ascii="Garamond" w:hAnsi="Garamond" w:cs="Tahoma"/>
                <w:b/>
              </w:rPr>
              <w:t xml:space="preserve">ορκωμοσία </w:t>
            </w:r>
            <w:r w:rsidRPr="0000327E">
              <w:rPr>
                <w:rFonts w:ascii="Garamond" w:hAnsi="Garamond" w:cs="Tahoma"/>
                <w:b/>
              </w:rPr>
              <w:t>μου:</w:t>
            </w:r>
          </w:p>
          <w:p w:rsidR="00AE4AB5" w:rsidRPr="0000327E" w:rsidRDefault="00AE4AB5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Βιβλιάριο Σπουδών </w:t>
            </w:r>
          </w:p>
          <w:p w:rsidR="00AE4AB5" w:rsidRPr="0000327E" w:rsidRDefault="0038004E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Ακαδημαϊκή Ταυτότητα</w:t>
            </w:r>
          </w:p>
          <w:p w:rsidR="00AE4AB5" w:rsidRPr="00CA1671" w:rsidRDefault="00EC2F3F" w:rsidP="0092374A">
            <w:pPr>
              <w:numPr>
                <w:ilvl w:val="0"/>
                <w:numId w:val="15"/>
              </w:numPr>
              <w:jc w:val="both"/>
              <w:rPr>
                <w:rFonts w:ascii="Garamond" w:hAnsi="Garamond" w:cs="Tahoma"/>
                <w:highlight w:val="yellow"/>
              </w:rPr>
            </w:pPr>
            <w:r w:rsidRPr="00CA1671">
              <w:rPr>
                <w:rFonts w:ascii="Garamond" w:hAnsi="Garamond" w:cs="Tahoma"/>
                <w:highlight w:val="yellow"/>
              </w:rPr>
              <w:t>Ηλεκτρονική αίτηση προς τη Β</w:t>
            </w:r>
            <w:r w:rsidR="00FD6EDE" w:rsidRPr="00CA1671">
              <w:rPr>
                <w:rFonts w:ascii="Garamond" w:hAnsi="Garamond" w:cs="Tahoma"/>
                <w:highlight w:val="yellow"/>
              </w:rPr>
              <w:t xml:space="preserve">ιβλιοθήκη </w:t>
            </w:r>
            <w:r w:rsidR="00C03B95" w:rsidRPr="00CA1671">
              <w:rPr>
                <w:rFonts w:ascii="Garamond" w:hAnsi="Garamond" w:cs="Tahoma"/>
                <w:highlight w:val="yellow"/>
              </w:rPr>
              <w:t xml:space="preserve">για έλεγχο εκκρεμοτήτων </w:t>
            </w:r>
            <w:r w:rsidR="00627422">
              <w:rPr>
                <w:rFonts w:ascii="Garamond" w:hAnsi="Garamond" w:cs="Tahoma"/>
                <w:highlight w:val="yellow"/>
              </w:rPr>
              <w:t>προς</w:t>
            </w:r>
            <w:r w:rsidR="00FD6EDE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="00627422">
              <w:rPr>
                <w:rFonts w:ascii="Garamond" w:hAnsi="Garamond" w:cs="Tahoma"/>
                <w:highlight w:val="yellow"/>
              </w:rPr>
              <w:t>αυτήν και τον</w:t>
            </w:r>
            <w:r w:rsidR="00C03B95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="00FD6EDE" w:rsidRPr="00CA1671">
              <w:rPr>
                <w:rFonts w:ascii="Garamond" w:hAnsi="Garamond" w:cs="Tahoma"/>
                <w:highlight w:val="yellow"/>
              </w:rPr>
              <w:t>Ε</w:t>
            </w:r>
            <w:r w:rsidR="0000327E" w:rsidRPr="00CA1671">
              <w:rPr>
                <w:rFonts w:ascii="Garamond" w:hAnsi="Garamond" w:cs="Tahoma"/>
                <w:highlight w:val="yellow"/>
              </w:rPr>
              <w:t>ΥΔΟΞΟ</w:t>
            </w:r>
            <w:r w:rsidR="00AE4AB5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Pr="00CA1671">
              <w:rPr>
                <w:rFonts w:ascii="Garamond" w:hAnsi="Garamond" w:cs="Tahoma"/>
                <w:highlight w:val="yellow"/>
              </w:rPr>
              <w:t>(</w:t>
            </w:r>
            <w:hyperlink r:id="rId5" w:history="1">
              <w:r w:rsidR="00627422" w:rsidRPr="0075517B">
                <w:rPr>
                  <w:rStyle w:val="-"/>
                  <w:rFonts w:ascii="Garamond" w:hAnsi="Garamond" w:cs="Tahoma"/>
                  <w:highlight w:val="yellow"/>
                </w:rPr>
                <w:t>http://www.lib.uom.gr/index.php/el/aitisi-elegxou-mi-ekkremotitas?view=form</w:t>
              </w:r>
            </w:hyperlink>
            <w:r w:rsidRPr="00CA1671">
              <w:rPr>
                <w:rFonts w:ascii="Garamond" w:hAnsi="Garamond" w:cs="Tahoma"/>
                <w:highlight w:val="yellow"/>
              </w:rPr>
              <w:t>)</w:t>
            </w:r>
            <w:r w:rsidR="00627422">
              <w:rPr>
                <w:rFonts w:ascii="Garamond" w:hAnsi="Garamond" w:cs="Tahoma"/>
                <w:highlight w:val="yellow"/>
              </w:rPr>
              <w:t>. Σε περίπτωση οποιαδήποτε εκκρεμότητας, αυτή θα πρέπει να διευθετηθεί με τη Βιβλιοθήκη ώστε να μπορέσει να εκδοθεί η σχετική βεβαίωση μη εκκρεμότητας.</w:t>
            </w:r>
          </w:p>
          <w:p w:rsidR="00AE4AB5" w:rsidRPr="0000327E" w:rsidRDefault="0092537A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Αποδεικτικό κατάθεσης</w:t>
            </w:r>
            <w:r w:rsidR="00AE4AB5" w:rsidRPr="0000327E">
              <w:rPr>
                <w:rFonts w:ascii="Garamond" w:hAnsi="Garamond" w:cs="Tahoma"/>
              </w:rPr>
              <w:t xml:space="preserve"> 18€ για την έκδοση </w:t>
            </w:r>
            <w:r w:rsidR="00FE059B">
              <w:rPr>
                <w:rFonts w:ascii="Garamond" w:hAnsi="Garamond" w:cs="Tahoma"/>
              </w:rPr>
              <w:t>μεμβράνης πτυχίου</w:t>
            </w:r>
            <w:r w:rsidRPr="0000327E">
              <w:rPr>
                <w:rFonts w:ascii="Garamond" w:hAnsi="Garamond" w:cs="Tahoma"/>
                <w:b/>
              </w:rPr>
              <w:t>*</w:t>
            </w:r>
          </w:p>
          <w:p w:rsidR="00AE4AB5" w:rsidRPr="0000327E" w:rsidRDefault="00AE4AB5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Βιβλιάριο Υγείας (εάν υπάρχει)</w:t>
            </w:r>
          </w:p>
          <w:p w:rsidR="00AE4AB5" w:rsidRPr="0000327E" w:rsidRDefault="000075F4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Κάρτα σίτισης</w:t>
            </w:r>
            <w:r w:rsidR="00D14BDD" w:rsidRPr="0000327E">
              <w:rPr>
                <w:rFonts w:ascii="Garamond" w:hAnsi="Garamond" w:cs="Tahoma"/>
              </w:rPr>
              <w:t xml:space="preserve"> (εάν υπάρχει)</w:t>
            </w:r>
          </w:p>
          <w:p w:rsidR="00730A7B" w:rsidRPr="0000327E" w:rsidRDefault="00730A7B" w:rsidP="00CB1095">
            <w:pPr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>Παρακαλώ να μου χορηγήσετε</w:t>
            </w:r>
            <w:r w:rsidR="00AE4AB5" w:rsidRPr="0000327E">
              <w:rPr>
                <w:rFonts w:ascii="Garamond" w:hAnsi="Garamond" w:cs="Tahoma"/>
                <w:b/>
              </w:rPr>
              <w:t>:</w:t>
            </w:r>
          </w:p>
          <w:p w:rsidR="00A86D56" w:rsidRDefault="00ED7CA2" w:rsidP="00A86D56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Με την ορκωμοσία θα παραλάβετε δύο αντίγραφα πτυχίου και δύο </w:t>
            </w:r>
            <w:r>
              <w:rPr>
                <w:rFonts w:ascii="Garamond" w:hAnsi="Garamond" w:cs="Tahoma"/>
                <w:lang w:val="en-US"/>
              </w:rPr>
              <w:t>Diploma</w:t>
            </w:r>
            <w:r w:rsidRPr="00ED7CA2"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  <w:lang w:val="en-US"/>
              </w:rPr>
              <w:t>Supplement</w:t>
            </w:r>
            <w:r w:rsidR="00A86D56">
              <w:rPr>
                <w:rFonts w:ascii="Garamond" w:hAnsi="Garamond" w:cs="Tahoma"/>
              </w:rPr>
              <w:t xml:space="preserve"> για χρήση:</w:t>
            </w:r>
          </w:p>
          <w:p w:rsidR="00A86D56" w:rsidRDefault="00A86D56" w:rsidP="00A86D56">
            <w:pPr>
              <w:numPr>
                <w:ilvl w:val="0"/>
                <w:numId w:val="18"/>
              </w:num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Για χρήση στην Ελλάδα</w:t>
            </w:r>
          </w:p>
          <w:p w:rsidR="00A86D56" w:rsidRPr="00FE059B" w:rsidRDefault="00A86D56" w:rsidP="00AC7884">
            <w:pPr>
              <w:numPr>
                <w:ilvl w:val="0"/>
                <w:numId w:val="18"/>
              </w:numPr>
              <w:rPr>
                <w:rFonts w:ascii="Garamond" w:hAnsi="Garamond" w:cs="Tahoma"/>
              </w:rPr>
            </w:pPr>
            <w:r w:rsidRPr="00FE059B">
              <w:rPr>
                <w:rFonts w:ascii="Garamond" w:hAnsi="Garamond" w:cs="Tahoma"/>
              </w:rPr>
              <w:t>Για χρήση στο εξωτερικό</w:t>
            </w:r>
          </w:p>
          <w:p w:rsidR="00C03B95" w:rsidRPr="0000327E" w:rsidRDefault="00C03B95" w:rsidP="00C03B95">
            <w:pPr>
              <w:rPr>
                <w:rFonts w:ascii="Garamond" w:hAnsi="Garamond" w:cs="Tahoma"/>
              </w:rPr>
            </w:pPr>
          </w:p>
          <w:p w:rsidR="00AE4AB5" w:rsidRPr="0000327E" w:rsidRDefault="00E4371E" w:rsidP="00CB1095">
            <w:pPr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Τσεκάρετε </w:t>
            </w:r>
            <w:r w:rsidR="005B26F0" w:rsidRPr="0000327E">
              <w:rPr>
                <w:rFonts w:ascii="Garamond" w:hAnsi="Garamond" w:cs="Tahoma"/>
                <w:b/>
              </w:rPr>
              <w:t>(</w:t>
            </w:r>
            <w:r w:rsidR="005B26F0" w:rsidRPr="0000327E">
              <w:rPr>
                <w:rFonts w:ascii="Garamond" w:hAnsi="Garamond" w:cs="Tahoma"/>
                <w:b/>
                <w:u w:val="single"/>
              </w:rPr>
              <w:t xml:space="preserve">εφόσον </w:t>
            </w:r>
            <w:r w:rsidR="005B26F0" w:rsidRPr="0000327E">
              <w:rPr>
                <w:rFonts w:ascii="Garamond" w:hAnsi="Garamond" w:cs="Tahoma"/>
                <w:b/>
              </w:rPr>
              <w:t>συμμετείχατε)</w:t>
            </w:r>
            <w:r w:rsidRPr="0000327E">
              <w:rPr>
                <w:rFonts w:ascii="Garamond" w:hAnsi="Garamond" w:cs="Tahoma"/>
                <w:b/>
              </w:rPr>
              <w:t>:</w:t>
            </w:r>
          </w:p>
          <w:p w:rsidR="00E4371E" w:rsidRPr="0000327E" w:rsidRDefault="00E4371E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 xml:space="preserve">Έχω συμμετάσχει στο </w:t>
            </w:r>
            <w:r w:rsidR="005B26F0" w:rsidRPr="0000327E">
              <w:rPr>
                <w:rFonts w:ascii="Garamond" w:hAnsi="Garamond" w:cs="Tahoma"/>
              </w:rPr>
              <w:t>Ε</w:t>
            </w:r>
            <w:r w:rsidRPr="0000327E">
              <w:rPr>
                <w:rFonts w:ascii="Garamond" w:hAnsi="Garamond" w:cs="Tahoma"/>
              </w:rPr>
              <w:t xml:space="preserve">υρωπαϊκό πρόγραμμα </w:t>
            </w:r>
            <w:r w:rsidR="004E7AAB" w:rsidRPr="0000327E">
              <w:rPr>
                <w:rFonts w:ascii="Garamond" w:hAnsi="Garamond" w:cs="Tahoma"/>
                <w:b/>
              </w:rPr>
              <w:t>Ε</w:t>
            </w:r>
            <w:r w:rsidRPr="0000327E">
              <w:rPr>
                <w:rFonts w:ascii="Garamond" w:hAnsi="Garamond" w:cs="Tahoma"/>
                <w:b/>
                <w:lang w:val="en-US"/>
              </w:rPr>
              <w:t>RASMUS</w:t>
            </w:r>
            <w:r w:rsidR="004E7AAB" w:rsidRPr="0000327E">
              <w:rPr>
                <w:rFonts w:ascii="Garamond" w:hAnsi="Garamond" w:cs="Tahoma"/>
                <w:b/>
              </w:rPr>
              <w:t>+</w:t>
            </w:r>
            <w:r w:rsidRPr="0000327E">
              <w:rPr>
                <w:rFonts w:ascii="Garamond" w:hAnsi="Garamond" w:cs="Tahoma"/>
                <w:b/>
              </w:rPr>
              <w:t xml:space="preserve">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Χώρα: ……………………………………………….</w:t>
            </w:r>
          </w:p>
          <w:p w:rsidR="00E4371E" w:rsidRPr="0000327E" w:rsidRDefault="00E4371E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>Έ</w:t>
            </w:r>
            <w:r w:rsidR="00FE5350" w:rsidRPr="0000327E">
              <w:rPr>
                <w:rFonts w:ascii="Garamond" w:hAnsi="Garamond" w:cs="Tahoma"/>
              </w:rPr>
              <w:t xml:space="preserve">χω συμμετάσχει σε πρόγραμμα </w:t>
            </w:r>
            <w:r w:rsidR="005B26F0" w:rsidRPr="0000327E">
              <w:rPr>
                <w:rFonts w:ascii="Garamond" w:hAnsi="Garamond" w:cs="Tahoma"/>
                <w:b/>
              </w:rPr>
              <w:t>Π</w:t>
            </w:r>
            <w:r w:rsidR="00FE5350" w:rsidRPr="0000327E">
              <w:rPr>
                <w:rFonts w:ascii="Garamond" w:hAnsi="Garamond" w:cs="Tahoma"/>
                <w:b/>
              </w:rPr>
              <w:t xml:space="preserve">ρακτικής </w:t>
            </w:r>
            <w:r w:rsidR="005B26F0" w:rsidRPr="0000327E">
              <w:rPr>
                <w:rFonts w:ascii="Garamond" w:hAnsi="Garamond" w:cs="Tahoma"/>
                <w:b/>
              </w:rPr>
              <w:t>Ά</w:t>
            </w:r>
            <w:r w:rsidR="00FE5350" w:rsidRPr="0000327E">
              <w:rPr>
                <w:rFonts w:ascii="Garamond" w:hAnsi="Garamond" w:cs="Tahoma"/>
                <w:b/>
              </w:rPr>
              <w:t>σκησης στην Ελλάδα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Επιχείρηση:……………………………………………….</w:t>
            </w:r>
          </w:p>
          <w:p w:rsidR="00E4371E" w:rsidRPr="0000327E" w:rsidRDefault="00FE5350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Έχω συμμετάσχει σε πρόγραμμα </w:t>
            </w:r>
            <w:r w:rsidR="004E7AAB" w:rsidRPr="0000327E">
              <w:rPr>
                <w:rFonts w:ascii="Garamond" w:hAnsi="Garamond" w:cs="Tahoma"/>
                <w:b/>
                <w:lang w:val="en-US"/>
              </w:rPr>
              <w:t>E</w:t>
            </w:r>
            <w:r w:rsidRPr="0000327E">
              <w:rPr>
                <w:rFonts w:ascii="Garamond" w:hAnsi="Garamond" w:cs="Tahoma"/>
                <w:b/>
                <w:lang w:val="en-US"/>
              </w:rPr>
              <w:t>RASMUS</w:t>
            </w:r>
            <w:r w:rsidRPr="0000327E">
              <w:rPr>
                <w:rFonts w:ascii="Garamond" w:hAnsi="Garamond" w:cs="Tahoma"/>
                <w:b/>
              </w:rPr>
              <w:t xml:space="preserve"> </w:t>
            </w:r>
            <w:r w:rsidRPr="0000327E">
              <w:rPr>
                <w:rFonts w:ascii="Garamond" w:hAnsi="Garamond" w:cs="Tahoma"/>
                <w:b/>
                <w:lang w:val="en-US"/>
              </w:rPr>
              <w:t>PLACEMENT</w:t>
            </w:r>
            <w:r w:rsidRPr="0000327E">
              <w:rPr>
                <w:rFonts w:ascii="Garamond" w:hAnsi="Garamond" w:cs="Tahoma"/>
              </w:rPr>
              <w:t xml:space="preserve"> στο εξωτερικό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Χώρα: ……………………………………………….</w:t>
            </w:r>
          </w:p>
          <w:p w:rsidR="00730A7B" w:rsidRPr="0000327E" w:rsidRDefault="00CB1095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Επιχείρησης:………………………………………………</w:t>
            </w:r>
            <w:r w:rsidR="00632490" w:rsidRPr="0000327E">
              <w:rPr>
                <w:rFonts w:ascii="Garamond" w:hAnsi="Garamond" w:cs="Tahoma"/>
              </w:rPr>
              <w:t xml:space="preserve">  </w:t>
            </w:r>
            <w:r w:rsidRPr="0000327E">
              <w:rPr>
                <w:rFonts w:ascii="Garamond" w:hAnsi="Garamond" w:cs="Tahoma"/>
              </w:rPr>
              <w:t xml:space="preserve">  </w:t>
            </w:r>
          </w:p>
          <w:p w:rsidR="008154B0" w:rsidRPr="0000327E" w:rsidRDefault="008154B0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 xml:space="preserve">Μαθήματα </w:t>
            </w:r>
            <w:r w:rsidRPr="0000327E">
              <w:rPr>
                <w:rFonts w:ascii="Garamond" w:hAnsi="Garamond" w:cs="Tahoma"/>
                <w:b/>
              </w:rPr>
              <w:t xml:space="preserve">επιπλέον του Προγράμματος Σπουδών </w:t>
            </w:r>
            <w:r w:rsidRPr="0000327E">
              <w:rPr>
                <w:rFonts w:ascii="Garamond" w:hAnsi="Garamond" w:cs="Tahoma"/>
              </w:rPr>
              <w:t>στα οποία εξετάστηκα επιτυχώς:</w:t>
            </w:r>
          </w:p>
          <w:p w:rsidR="008154B0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………………………………………………</w:t>
            </w:r>
            <w:r w:rsidR="00C03B95" w:rsidRPr="0000327E">
              <w:rPr>
                <w:rFonts w:ascii="Garamond" w:hAnsi="Garamond" w:cs="Tahoma"/>
              </w:rPr>
              <w:t>…….</w:t>
            </w:r>
          </w:p>
          <w:p w:rsidR="008154B0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………………………………………………</w:t>
            </w:r>
            <w:r w:rsidR="00C03B95" w:rsidRPr="0000327E">
              <w:rPr>
                <w:rFonts w:ascii="Garamond" w:hAnsi="Garamond" w:cs="Tahoma"/>
              </w:rPr>
              <w:t>.</w:t>
            </w:r>
            <w:r w:rsidRPr="0000327E">
              <w:rPr>
                <w:rFonts w:ascii="Garamond" w:hAnsi="Garamond" w:cs="Tahoma"/>
              </w:rPr>
              <w:t>……</w:t>
            </w:r>
          </w:p>
          <w:p w:rsidR="00FD6EDE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</w:t>
            </w:r>
            <w:r w:rsidR="00FD6EDE" w:rsidRPr="0000327E">
              <w:rPr>
                <w:rFonts w:ascii="Garamond" w:hAnsi="Garamond" w:cs="Tahoma"/>
              </w:rPr>
              <w:t>……………………………………</w:t>
            </w:r>
            <w:r w:rsidR="00C03B95" w:rsidRPr="0000327E">
              <w:rPr>
                <w:rFonts w:ascii="Garamond" w:hAnsi="Garamond" w:cs="Tahoma"/>
              </w:rPr>
              <w:t>…..</w:t>
            </w:r>
            <w:r w:rsidR="0000327E">
              <w:rPr>
                <w:rFonts w:ascii="Garamond" w:hAnsi="Garamond" w:cs="Tahoma"/>
              </w:rPr>
              <w:t>…..</w:t>
            </w:r>
          </w:p>
          <w:p w:rsidR="00EC2F3F" w:rsidRPr="0000327E" w:rsidRDefault="00EC2F3F" w:rsidP="006725B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Garamond" w:hAnsi="Garamond" w:cs="Tahoma"/>
              </w:rPr>
            </w:pPr>
            <w:r w:rsidRPr="00CA1671">
              <w:rPr>
                <w:rFonts w:ascii="Garamond" w:hAnsi="Garamond" w:cs="Tahoma"/>
                <w:highlight w:val="yellow"/>
              </w:rPr>
              <w:t>Έχω συμμετάσχει σε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 τέσσερις (4) τουλάχιστον 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>Θ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εματικές 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>Ε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νότητες του 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>Ε</w:t>
            </w:r>
            <w:r w:rsidRPr="00CA1671">
              <w:rPr>
                <w:rFonts w:ascii="Garamond" w:hAnsi="Garamond" w:cs="Tahoma"/>
                <w:b/>
                <w:highlight w:val="yellow"/>
              </w:rPr>
              <w:t>κπαιδευτικού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 xml:space="preserve"> Π</w:t>
            </w:r>
            <w:r w:rsidRPr="00CA1671">
              <w:rPr>
                <w:rFonts w:ascii="Garamond" w:hAnsi="Garamond" w:cs="Tahoma"/>
                <w:b/>
                <w:highlight w:val="yellow"/>
              </w:rPr>
              <w:t>ρογράμματος της Βιβλιοθήκης «</w:t>
            </w:r>
            <w:r w:rsidRPr="00FE059B">
              <w:rPr>
                <w:rFonts w:asciiTheme="majorHAnsi" w:hAnsiTheme="majorHAnsi" w:cs="Tahoma"/>
                <w:b/>
                <w:i/>
                <w:highlight w:val="yellow"/>
              </w:rPr>
              <w:t>Πληροφοριακή Παιδεία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» </w:t>
            </w:r>
            <w:r w:rsidRPr="00CA1671">
              <w:rPr>
                <w:rFonts w:ascii="Garamond" w:hAnsi="Garamond" w:cs="Tahoma"/>
                <w:highlight w:val="yellow"/>
              </w:rPr>
              <w:t>(με εξαίρεση της πρώτης θεματικής ενότητας (</w:t>
            </w:r>
            <w:r w:rsidRPr="00CA1671">
              <w:rPr>
                <w:rFonts w:ascii="Garamond" w:hAnsi="Garamond" w:cs="Tahoma"/>
                <w:highlight w:val="yellow"/>
                <w:lang w:val="en-US"/>
              </w:rPr>
              <w:t>LIB</w:t>
            </w:r>
            <w:r w:rsidR="00CB1095" w:rsidRPr="00CA1671">
              <w:rPr>
                <w:rFonts w:ascii="Garamond" w:hAnsi="Garamond" w:cs="Tahoma"/>
                <w:highlight w:val="yellow"/>
              </w:rPr>
              <w:t xml:space="preserve">1) με τίτλο </w:t>
            </w:r>
            <w:r w:rsidR="00CB1095" w:rsidRPr="00CA1671">
              <w:rPr>
                <w:rFonts w:ascii="Garamond" w:hAnsi="Garamond" w:cs="Tahoma"/>
                <w:i/>
                <w:highlight w:val="yellow"/>
              </w:rPr>
              <w:t>«Προσανατολισμός στο χώρο της Βιβλιοθήκης»</w:t>
            </w:r>
            <w:r w:rsidR="00CB1095" w:rsidRPr="00CA1671">
              <w:rPr>
                <w:rFonts w:ascii="Garamond" w:hAnsi="Garamond" w:cs="Tahoma"/>
                <w:highlight w:val="yellow"/>
              </w:rPr>
              <w:t>)</w:t>
            </w:r>
          </w:p>
        </w:tc>
      </w:tr>
    </w:tbl>
    <w:p w:rsidR="00730A7B" w:rsidRDefault="00730A7B" w:rsidP="008521DC"/>
    <w:sectPr w:rsidR="00730A7B" w:rsidSect="008521DC">
      <w:pgSz w:w="11906" w:h="16838"/>
      <w:pgMar w:top="357" w:right="146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0_"/>
      </v:shape>
    </w:pict>
  </w:numPicBullet>
  <w:abstractNum w:abstractNumId="0">
    <w:nsid w:val="03062486"/>
    <w:multiLevelType w:val="hybridMultilevel"/>
    <w:tmpl w:val="E788D860"/>
    <w:lvl w:ilvl="0" w:tplc="B0F6763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C56"/>
    <w:multiLevelType w:val="hybridMultilevel"/>
    <w:tmpl w:val="FC82C020"/>
    <w:lvl w:ilvl="0" w:tplc="B0F6763A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60A46"/>
    <w:multiLevelType w:val="multilevel"/>
    <w:tmpl w:val="1D3835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">
    <w:nsid w:val="0B932B1F"/>
    <w:multiLevelType w:val="hybridMultilevel"/>
    <w:tmpl w:val="033ED9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0E4067AC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>
    <w:nsid w:val="14744BD1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>
    <w:nsid w:val="23C5703E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393559C7"/>
    <w:multiLevelType w:val="multilevel"/>
    <w:tmpl w:val="033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>
    <w:nsid w:val="4B6E7DB6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6FB42BAE"/>
    <w:multiLevelType w:val="hybridMultilevel"/>
    <w:tmpl w:val="E8D48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6C63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75F053B6"/>
    <w:multiLevelType w:val="hybridMultilevel"/>
    <w:tmpl w:val="67DE131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767824DE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6">
    <w:nsid w:val="778455E7"/>
    <w:multiLevelType w:val="hybridMultilevel"/>
    <w:tmpl w:val="E1B2253E"/>
    <w:lvl w:ilvl="0" w:tplc="63786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unga" w:hint="default"/>
        <w:b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F72A65"/>
    <w:multiLevelType w:val="hybridMultilevel"/>
    <w:tmpl w:val="1D3835CE"/>
    <w:lvl w:ilvl="0" w:tplc="406AB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9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A71D2"/>
    <w:rsid w:val="0000327E"/>
    <w:rsid w:val="000075F4"/>
    <w:rsid w:val="00106CD5"/>
    <w:rsid w:val="001B6135"/>
    <w:rsid w:val="00226A2D"/>
    <w:rsid w:val="00250FB8"/>
    <w:rsid w:val="002C112A"/>
    <w:rsid w:val="002F2014"/>
    <w:rsid w:val="002F44B1"/>
    <w:rsid w:val="003232EF"/>
    <w:rsid w:val="0038004E"/>
    <w:rsid w:val="003A71D2"/>
    <w:rsid w:val="003C2759"/>
    <w:rsid w:val="003E6A6C"/>
    <w:rsid w:val="00412BFC"/>
    <w:rsid w:val="00472977"/>
    <w:rsid w:val="004A4693"/>
    <w:rsid w:val="004E7AAB"/>
    <w:rsid w:val="005B26F0"/>
    <w:rsid w:val="005F7F4B"/>
    <w:rsid w:val="006001D0"/>
    <w:rsid w:val="00627422"/>
    <w:rsid w:val="00632490"/>
    <w:rsid w:val="00657371"/>
    <w:rsid w:val="006725B9"/>
    <w:rsid w:val="006860B0"/>
    <w:rsid w:val="006A1B91"/>
    <w:rsid w:val="006A618E"/>
    <w:rsid w:val="0071421E"/>
    <w:rsid w:val="007144A1"/>
    <w:rsid w:val="00730A7B"/>
    <w:rsid w:val="008154B0"/>
    <w:rsid w:val="008521DC"/>
    <w:rsid w:val="00853E7E"/>
    <w:rsid w:val="00875BD7"/>
    <w:rsid w:val="00892F97"/>
    <w:rsid w:val="008C4597"/>
    <w:rsid w:val="00920332"/>
    <w:rsid w:val="0092374A"/>
    <w:rsid w:val="0092537A"/>
    <w:rsid w:val="0098389E"/>
    <w:rsid w:val="009D0BAA"/>
    <w:rsid w:val="009D2D0F"/>
    <w:rsid w:val="00A86D56"/>
    <w:rsid w:val="00A8747D"/>
    <w:rsid w:val="00AB6648"/>
    <w:rsid w:val="00AC7884"/>
    <w:rsid w:val="00AE4AB5"/>
    <w:rsid w:val="00B33B57"/>
    <w:rsid w:val="00B574CC"/>
    <w:rsid w:val="00BB055E"/>
    <w:rsid w:val="00BF0734"/>
    <w:rsid w:val="00C03B95"/>
    <w:rsid w:val="00C70EB9"/>
    <w:rsid w:val="00C814B9"/>
    <w:rsid w:val="00C95740"/>
    <w:rsid w:val="00CA1671"/>
    <w:rsid w:val="00CB1095"/>
    <w:rsid w:val="00D14BDD"/>
    <w:rsid w:val="00D74627"/>
    <w:rsid w:val="00E4371E"/>
    <w:rsid w:val="00EC2F3F"/>
    <w:rsid w:val="00ED7CA2"/>
    <w:rsid w:val="00F05149"/>
    <w:rsid w:val="00F330D1"/>
    <w:rsid w:val="00F363A6"/>
    <w:rsid w:val="00F522C3"/>
    <w:rsid w:val="00FA231F"/>
    <w:rsid w:val="00FC55B9"/>
    <w:rsid w:val="00FD6EDE"/>
    <w:rsid w:val="00FE059B"/>
    <w:rsid w:val="00FE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2A"/>
    <w:rPr>
      <w:sz w:val="24"/>
      <w:szCs w:val="24"/>
    </w:rPr>
  </w:style>
  <w:style w:type="paragraph" w:styleId="1">
    <w:name w:val="heading 1"/>
    <w:basedOn w:val="a"/>
    <w:next w:val="a"/>
    <w:qFormat/>
    <w:rsid w:val="002C112A"/>
    <w:pPr>
      <w:keepNext/>
      <w:tabs>
        <w:tab w:val="left" w:pos="1985"/>
      </w:tabs>
      <w:overflowPunct w:val="0"/>
      <w:autoSpaceDE w:val="0"/>
      <w:autoSpaceDN w:val="0"/>
      <w:adjustRightInd w:val="0"/>
      <w:spacing w:line="360" w:lineRule="exact"/>
      <w:textAlignment w:val="baseline"/>
      <w:outlineLvl w:val="0"/>
    </w:pPr>
    <w:rPr>
      <w:b/>
      <w:i/>
      <w:sz w:val="28"/>
      <w:szCs w:val="20"/>
      <w:u w:val="single"/>
    </w:rPr>
  </w:style>
  <w:style w:type="paragraph" w:styleId="2">
    <w:name w:val="heading 2"/>
    <w:basedOn w:val="a"/>
    <w:next w:val="a"/>
    <w:qFormat/>
    <w:rsid w:val="002C112A"/>
    <w:pPr>
      <w:keepNext/>
      <w:overflowPunct w:val="0"/>
      <w:autoSpaceDE w:val="0"/>
      <w:autoSpaceDN w:val="0"/>
      <w:adjustRightInd w:val="0"/>
      <w:spacing w:before="120" w:line="360" w:lineRule="exact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C112A"/>
    <w:pPr>
      <w:keepNext/>
      <w:tabs>
        <w:tab w:val="left" w:pos="1985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055E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EC2F3F"/>
    <w:rPr>
      <w:b/>
      <w:bCs/>
    </w:rPr>
  </w:style>
  <w:style w:type="character" w:styleId="-">
    <w:name w:val="Hyperlink"/>
    <w:basedOn w:val="a0"/>
    <w:rsid w:val="00C03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uom.gr/index.php/el/aitisi-elegxou-mi-ekkremotitas?view=for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user_test</dc:creator>
  <cp:lastModifiedBy>user</cp:lastModifiedBy>
  <cp:revision>4</cp:revision>
  <cp:lastPrinted>2019-10-15T08:08:00Z</cp:lastPrinted>
  <dcterms:created xsi:type="dcterms:W3CDTF">2023-04-24T09:08:00Z</dcterms:created>
  <dcterms:modified xsi:type="dcterms:W3CDTF">2023-04-24T09:16:00Z</dcterms:modified>
</cp:coreProperties>
</file>