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6E" w:rsidRDefault="0099086E" w:rsidP="0099086E">
      <w:pPr>
        <w:pStyle w:val="Header"/>
        <w:jc w:val="center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5EC8B978" wp14:editId="55802B7A">
            <wp:extent cx="10287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6E" w:rsidRDefault="0099086E" w:rsidP="0099086E">
      <w:pPr>
        <w:pStyle w:val="Date"/>
        <w:spacing w:after="0"/>
        <w:ind w:right="183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 wp14:anchorId="3110BCF7" wp14:editId="6A2E1ACE">
            <wp:extent cx="1729740" cy="836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TextSmall-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125" cy="8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6E" w:rsidRPr="00D36C4D" w:rsidRDefault="0099086E" w:rsidP="0099086E">
      <w:pPr>
        <w:pStyle w:val="Date"/>
        <w:spacing w:after="0"/>
        <w:ind w:right="183"/>
        <w:jc w:val="center"/>
        <w:rPr>
          <w:rFonts w:ascii="Segoe UI" w:hAnsi="Segoe UI" w:cs="Segoe UI"/>
          <w:b/>
          <w:color w:val="5B9BD5" w:themeColor="accent1"/>
          <w:sz w:val="16"/>
          <w:szCs w:val="18"/>
        </w:rPr>
      </w:pPr>
      <w:r>
        <w:rPr>
          <w:b/>
          <w:color w:val="5B9BD5" w:themeColor="accent1"/>
          <w:sz w:val="16"/>
          <w:szCs w:val="18"/>
          <w:lang w:val="en-US"/>
        </w:rPr>
        <w:t>Department of Applied Informatics</w:t>
      </w:r>
    </w:p>
    <w:p w:rsidR="00C71946" w:rsidRDefault="00C71946" w:rsidP="00C71946">
      <w:pPr>
        <w:pStyle w:val="Aaoeeu"/>
        <w:widowControl/>
        <w:spacing w:line="360" w:lineRule="auto"/>
        <w:jc w:val="center"/>
        <w:rPr>
          <w:rFonts w:asciiTheme="minorHAnsi" w:hAnsiTheme="minorHAnsi" w:cs="Tahoma"/>
          <w:sz w:val="24"/>
          <w:szCs w:val="24"/>
          <w:lang w:val="el-GR"/>
        </w:rPr>
      </w:pPr>
      <w:bookmarkStart w:id="0" w:name="_GoBack"/>
      <w:bookmarkEnd w:id="0"/>
    </w:p>
    <w:p w:rsidR="003E2A40" w:rsidRPr="00A74E94" w:rsidRDefault="00A74E94" w:rsidP="003E2A40">
      <w:pPr>
        <w:pStyle w:val="Aaoeeu"/>
        <w:widowControl/>
        <w:spacing w:line="360" w:lineRule="auto"/>
        <w:jc w:val="right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Thessaloniki</w:t>
      </w:r>
      <w:r w:rsidRPr="00F171C6">
        <w:rPr>
          <w:rFonts w:asciiTheme="minorHAnsi" w:hAnsiTheme="minorHAnsi" w:cs="Tahoma"/>
          <w:sz w:val="24"/>
          <w:szCs w:val="24"/>
        </w:rPr>
        <w:t xml:space="preserve">, </w:t>
      </w:r>
      <w:r w:rsidR="003E2A40" w:rsidRPr="00A74E94">
        <w:rPr>
          <w:rFonts w:asciiTheme="minorHAnsi" w:hAnsiTheme="minorHAnsi" w:cs="Tahoma"/>
          <w:sz w:val="24"/>
          <w:szCs w:val="24"/>
        </w:rPr>
        <w:t>_________</w:t>
      </w:r>
    </w:p>
    <w:p w:rsidR="00646AB2" w:rsidRPr="00A74E94" w:rsidRDefault="00646AB2" w:rsidP="003E2A40">
      <w:pPr>
        <w:pStyle w:val="OiaeaeiYiio2"/>
        <w:spacing w:before="20" w:after="20"/>
        <w:jc w:val="center"/>
        <w:rPr>
          <w:rFonts w:asciiTheme="minorHAnsi" w:hAnsiTheme="minorHAnsi" w:cs="Tahoma"/>
          <w:b/>
          <w:i w:val="0"/>
          <w:spacing w:val="20"/>
          <w:sz w:val="24"/>
          <w:szCs w:val="24"/>
        </w:rPr>
      </w:pPr>
    </w:p>
    <w:p w:rsidR="00A74E94" w:rsidRPr="00F171C6" w:rsidRDefault="00A74E94" w:rsidP="00A74E94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8"/>
          <w:szCs w:val="28"/>
        </w:rPr>
      </w:pPr>
      <w:r>
        <w:rPr>
          <w:rFonts w:asciiTheme="minorHAnsi" w:hAnsiTheme="minorHAnsi" w:cs="Tahoma"/>
          <w:b/>
          <w:i w:val="0"/>
          <w:spacing w:val="20"/>
          <w:sz w:val="28"/>
          <w:szCs w:val="28"/>
        </w:rPr>
        <w:t>RESEARCH PROPOSAL</w:t>
      </w:r>
      <w:r w:rsidRPr="00F171C6">
        <w:rPr>
          <w:rFonts w:asciiTheme="minorHAnsi" w:hAnsiTheme="minorHAnsi" w:cs="Tahoma"/>
          <w:b/>
          <w:i w:val="0"/>
          <w:spacing w:val="20"/>
          <w:sz w:val="28"/>
          <w:szCs w:val="28"/>
        </w:rPr>
        <w:t xml:space="preserve"> </w:t>
      </w:r>
    </w:p>
    <w:p w:rsidR="00A74E94" w:rsidRPr="00F171C6" w:rsidRDefault="00A74E94" w:rsidP="00A74E94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8"/>
          <w:szCs w:val="28"/>
        </w:rPr>
      </w:pPr>
      <w:r>
        <w:rPr>
          <w:rFonts w:asciiTheme="minorHAnsi" w:hAnsiTheme="minorHAnsi" w:cs="Tahoma"/>
          <w:b/>
          <w:i w:val="0"/>
          <w:spacing w:val="20"/>
          <w:sz w:val="28"/>
          <w:szCs w:val="28"/>
        </w:rPr>
        <w:t>FOR DOCTORAL THESIS</w:t>
      </w:r>
    </w:p>
    <w:p w:rsidR="00134749" w:rsidRPr="00A74E94" w:rsidRDefault="00134749" w:rsidP="003E2A40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819"/>
      </w:tblGrid>
      <w:tr w:rsidR="00134749" w:rsidRPr="00134749" w:rsidTr="001706EE">
        <w:tc>
          <w:tcPr>
            <w:tcW w:w="644" w:type="dxa"/>
            <w:shd w:val="clear" w:color="auto" w:fill="auto"/>
          </w:tcPr>
          <w:p w:rsidR="00134749" w:rsidRPr="00134749" w:rsidRDefault="00134749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1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auto"/>
          </w:tcPr>
          <w:p w:rsidR="00134749" w:rsidRPr="00134749" w:rsidRDefault="00A74E94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General Proposal Data</w:t>
            </w:r>
          </w:p>
        </w:tc>
      </w:tr>
    </w:tbl>
    <w:p w:rsidR="00134749" w:rsidRDefault="00134749" w:rsidP="003E2A40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4"/>
          <w:szCs w:val="24"/>
          <w:lang w:val="el-GR"/>
        </w:rPr>
      </w:pPr>
    </w:p>
    <w:p w:rsidR="00A74E94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Candidate Full Name</w:t>
      </w:r>
      <w:r w:rsidRPr="00C0284C">
        <w:rPr>
          <w:rFonts w:asciiTheme="minorHAnsi" w:hAnsiTheme="minorHAnsi" w:cs="Tahoma"/>
          <w:i w:val="0"/>
          <w:sz w:val="24"/>
          <w:szCs w:val="24"/>
        </w:rPr>
        <w:t xml:space="preserve">: </w:t>
      </w:r>
    </w:p>
    <w:p w:rsidR="00A74E94" w:rsidRPr="00C0284C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b/>
          <w:i w:val="0"/>
          <w:spacing w:val="20"/>
          <w:sz w:val="24"/>
          <w:szCs w:val="24"/>
        </w:rPr>
      </w:pPr>
    </w:p>
    <w:p w:rsidR="00A74E94" w:rsidRPr="00A74E94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Supervisor</w:t>
      </w:r>
      <w:r w:rsidRPr="00A74E94">
        <w:rPr>
          <w:rFonts w:asciiTheme="minorHAnsi" w:hAnsiTheme="minorHAnsi" w:cs="Tahoma"/>
          <w:i w:val="0"/>
          <w:sz w:val="24"/>
          <w:szCs w:val="24"/>
        </w:rPr>
        <w:t xml:space="preserve"> </w:t>
      </w:r>
      <w:r>
        <w:rPr>
          <w:rFonts w:asciiTheme="minorHAnsi" w:hAnsiTheme="minorHAnsi" w:cs="Tahoma"/>
          <w:i w:val="0"/>
          <w:sz w:val="24"/>
          <w:szCs w:val="24"/>
        </w:rPr>
        <w:t>Professor</w:t>
      </w:r>
      <w:r w:rsidRPr="00A74E94">
        <w:rPr>
          <w:rFonts w:asciiTheme="minorHAnsi" w:hAnsiTheme="minorHAnsi" w:cs="Tahoma"/>
          <w:i w:val="0"/>
          <w:sz w:val="24"/>
          <w:szCs w:val="24"/>
        </w:rPr>
        <w:t xml:space="preserve">: </w:t>
      </w:r>
    </w:p>
    <w:p w:rsidR="00A74E94" w:rsidRPr="00A74E94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</w:p>
    <w:p w:rsidR="00A74E94" w:rsidRPr="00C0284C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Research Field</w:t>
      </w:r>
      <w:r w:rsidRPr="00C0284C">
        <w:rPr>
          <w:rFonts w:asciiTheme="minorHAnsi" w:hAnsiTheme="minorHAnsi" w:cs="Tahoma"/>
          <w:i w:val="0"/>
          <w:sz w:val="24"/>
          <w:szCs w:val="24"/>
        </w:rPr>
        <w:t xml:space="preserve">: </w:t>
      </w:r>
    </w:p>
    <w:p w:rsidR="00A74E94" w:rsidRPr="00C0284C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</w:p>
    <w:p w:rsidR="00A74E94" w:rsidRPr="00FA155F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Indicative Title</w:t>
      </w:r>
      <w:r w:rsidRPr="00FA155F">
        <w:rPr>
          <w:rFonts w:asciiTheme="minorHAnsi" w:hAnsiTheme="minorHAnsi" w:cs="Tahoma"/>
          <w:i w:val="0"/>
          <w:sz w:val="24"/>
          <w:szCs w:val="24"/>
        </w:rPr>
        <w:t xml:space="preserve">: </w:t>
      </w:r>
    </w:p>
    <w:p w:rsidR="00A74E94" w:rsidRPr="00A74E94" w:rsidRDefault="00A74E94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</w:p>
    <w:p w:rsidR="00A74E94" w:rsidRPr="00A74E94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Keywords</w:t>
      </w:r>
      <w:r w:rsidRPr="00A74E94">
        <w:rPr>
          <w:rFonts w:asciiTheme="minorHAnsi" w:hAnsiTheme="minorHAnsi" w:cs="Tahoma"/>
          <w:i w:val="0"/>
          <w:sz w:val="24"/>
          <w:szCs w:val="24"/>
        </w:rPr>
        <w:t>:</w:t>
      </w:r>
    </w:p>
    <w:p w:rsidR="001706EE" w:rsidRPr="00C2070E" w:rsidRDefault="004B2B2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0"/>
          <w:lang w:val="el-GR"/>
        </w:rPr>
      </w:pPr>
      <w:r w:rsidRPr="004B2B29">
        <w:rPr>
          <w:rFonts w:asciiTheme="minorHAnsi" w:hAnsiTheme="minorHAnsi" w:cs="Tahoma"/>
          <w:i w:val="0"/>
          <w:sz w:val="20"/>
          <w:lang w:val="el-GR"/>
        </w:rPr>
        <w:t>α</w:t>
      </w:r>
      <w:r w:rsidRPr="00C2070E">
        <w:rPr>
          <w:rFonts w:asciiTheme="minorHAnsi" w:hAnsiTheme="minorHAnsi" w:cs="Tahoma"/>
          <w:i w:val="0"/>
          <w:sz w:val="20"/>
          <w:lang w:val="el-GR"/>
        </w:rPr>
        <w:t>)</w:t>
      </w:r>
      <w:r w:rsidR="001706EE" w:rsidRPr="00C2070E">
        <w:rPr>
          <w:rFonts w:asciiTheme="minorHAnsi" w:hAnsiTheme="minorHAnsi" w:cs="Tahoma"/>
          <w:i w:val="0"/>
          <w:sz w:val="20"/>
          <w:lang w:val="el-GR"/>
        </w:rPr>
        <w:t xml:space="preserve"> (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>παρατίθενται</w:t>
      </w:r>
      <w:r w:rsidR="001706EE" w:rsidRPr="00C2070E">
        <w:rPr>
          <w:rFonts w:asciiTheme="minorHAnsi" w:hAnsiTheme="minorHAnsi" w:cs="Tahoma"/>
          <w:i w:val="0"/>
          <w:sz w:val="20"/>
          <w:lang w:val="el-GR"/>
        </w:rPr>
        <w:t xml:space="preserve"> 3-5 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>λέξεις</w:t>
      </w:r>
      <w:r w:rsidR="001706EE" w:rsidRPr="00C2070E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>κλειδιά</w:t>
      </w:r>
      <w:r w:rsidR="001706EE" w:rsidRPr="00C2070E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>από</w:t>
      </w:r>
      <w:r w:rsidR="001706EE" w:rsidRPr="00C2070E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>το</w:t>
      </w:r>
      <w:r w:rsidR="001706EE" w:rsidRPr="00C2070E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ACM</w:t>
      </w:r>
      <w:r w:rsidR="001706EE" w:rsidRPr="00C2070E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Computing</w:t>
      </w:r>
      <w:r w:rsidR="001706EE" w:rsidRPr="00C2070E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Classification</w:t>
      </w:r>
      <w:r w:rsidR="001706EE" w:rsidRPr="00C2070E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System</w:t>
      </w:r>
      <w:r w:rsidR="001706EE" w:rsidRPr="00C2070E">
        <w:rPr>
          <w:rFonts w:asciiTheme="minorHAnsi" w:hAnsiTheme="minorHAnsi" w:cs="Tahoma"/>
          <w:i w:val="0"/>
          <w:sz w:val="20"/>
          <w:lang w:val="el-GR"/>
        </w:rPr>
        <w:t xml:space="preserve"> 2012 - </w:t>
      </w:r>
      <w:r w:rsidR="00C74A81">
        <w:fldChar w:fldCharType="begin"/>
      </w:r>
      <w:r w:rsidR="00C74A81" w:rsidRPr="0099086E">
        <w:rPr>
          <w:lang w:val="el-GR"/>
        </w:rPr>
        <w:instrText xml:space="preserve"> </w:instrText>
      </w:r>
      <w:r w:rsidR="00C74A81">
        <w:instrText>HYPERLINK</w:instrText>
      </w:r>
      <w:r w:rsidR="00C74A81" w:rsidRPr="0099086E">
        <w:rPr>
          <w:lang w:val="el-GR"/>
        </w:rPr>
        <w:instrText xml:space="preserve"> "</w:instrText>
      </w:r>
      <w:r w:rsidR="00C74A81">
        <w:instrText>http</w:instrText>
      </w:r>
      <w:r w:rsidR="00C74A81" w:rsidRPr="0099086E">
        <w:rPr>
          <w:lang w:val="el-GR"/>
        </w:rPr>
        <w:instrText>://</w:instrText>
      </w:r>
      <w:r w:rsidR="00C74A81">
        <w:instrText>www</w:instrText>
      </w:r>
      <w:r w:rsidR="00C74A81" w:rsidRPr="0099086E">
        <w:rPr>
          <w:lang w:val="el-GR"/>
        </w:rPr>
        <w:instrText>.</w:instrText>
      </w:r>
      <w:r w:rsidR="00C74A81">
        <w:instrText>acm</w:instrText>
      </w:r>
      <w:r w:rsidR="00C74A81" w:rsidRPr="0099086E">
        <w:rPr>
          <w:lang w:val="el-GR"/>
        </w:rPr>
        <w:instrText>.</w:instrText>
      </w:r>
      <w:r w:rsidR="00C74A81">
        <w:instrText>org</w:instrText>
      </w:r>
      <w:r w:rsidR="00C74A81" w:rsidRPr="0099086E">
        <w:rPr>
          <w:lang w:val="el-GR"/>
        </w:rPr>
        <w:instrText>/</w:instrText>
      </w:r>
      <w:r w:rsidR="00C74A81">
        <w:instrText>about</w:instrText>
      </w:r>
      <w:r w:rsidR="00C74A81" w:rsidRPr="0099086E">
        <w:rPr>
          <w:lang w:val="el-GR"/>
        </w:rPr>
        <w:instrText>/</w:instrText>
      </w:r>
      <w:r w:rsidR="00C74A81">
        <w:instrText>class</w:instrText>
      </w:r>
      <w:r w:rsidR="00C74A81" w:rsidRPr="0099086E">
        <w:rPr>
          <w:lang w:val="el-GR"/>
        </w:rPr>
        <w:instrText>/</w:instrText>
      </w:r>
      <w:r w:rsidR="00C74A81">
        <w:instrText>class</w:instrText>
      </w:r>
      <w:r w:rsidR="00C74A81" w:rsidRPr="0099086E">
        <w:rPr>
          <w:lang w:val="el-GR"/>
        </w:rPr>
        <w:instrText xml:space="preserve">/2012" </w:instrText>
      </w:r>
      <w:r w:rsidR="00C74A81">
        <w:fldChar w:fldCharType="separate"/>
      </w:r>
      <w:r w:rsidR="008D219E" w:rsidRPr="00A74E94">
        <w:rPr>
          <w:rStyle w:val="Hyperlink"/>
          <w:rFonts w:asciiTheme="minorHAnsi" w:hAnsiTheme="minorHAnsi" w:cs="Tahoma"/>
          <w:i w:val="0"/>
          <w:sz w:val="20"/>
        </w:rPr>
        <w:t>http</w:t>
      </w:r>
      <w:r w:rsidR="008D219E" w:rsidRPr="00C2070E">
        <w:rPr>
          <w:rStyle w:val="Hyperlink"/>
          <w:rFonts w:asciiTheme="minorHAnsi" w:hAnsiTheme="minorHAnsi" w:cs="Tahoma"/>
          <w:i w:val="0"/>
          <w:sz w:val="20"/>
          <w:lang w:val="el-GR"/>
        </w:rPr>
        <w:t>://</w:t>
      </w:r>
      <w:r w:rsidR="008D219E" w:rsidRPr="00A74E94">
        <w:rPr>
          <w:rStyle w:val="Hyperlink"/>
          <w:rFonts w:asciiTheme="minorHAnsi" w:hAnsiTheme="minorHAnsi" w:cs="Tahoma"/>
          <w:i w:val="0"/>
          <w:sz w:val="20"/>
        </w:rPr>
        <w:t>www</w:t>
      </w:r>
      <w:r w:rsidR="008D219E" w:rsidRPr="00C2070E">
        <w:rPr>
          <w:rStyle w:val="Hyperlink"/>
          <w:rFonts w:asciiTheme="minorHAnsi" w:hAnsiTheme="minorHAnsi" w:cs="Tahoma"/>
          <w:i w:val="0"/>
          <w:sz w:val="20"/>
          <w:lang w:val="el-GR"/>
        </w:rPr>
        <w:t>.</w:t>
      </w:r>
      <w:proofErr w:type="spellStart"/>
      <w:r w:rsidR="008D219E" w:rsidRPr="00A74E94">
        <w:rPr>
          <w:rStyle w:val="Hyperlink"/>
          <w:rFonts w:asciiTheme="minorHAnsi" w:hAnsiTheme="minorHAnsi" w:cs="Tahoma"/>
          <w:i w:val="0"/>
          <w:sz w:val="20"/>
        </w:rPr>
        <w:t>acm</w:t>
      </w:r>
      <w:proofErr w:type="spellEnd"/>
      <w:r w:rsidR="008D219E" w:rsidRPr="00C2070E">
        <w:rPr>
          <w:rStyle w:val="Hyperlink"/>
          <w:rFonts w:asciiTheme="minorHAnsi" w:hAnsiTheme="minorHAnsi" w:cs="Tahoma"/>
          <w:i w:val="0"/>
          <w:sz w:val="20"/>
          <w:lang w:val="el-GR"/>
        </w:rPr>
        <w:t>.</w:t>
      </w:r>
      <w:r w:rsidR="008D219E" w:rsidRPr="00A74E94">
        <w:rPr>
          <w:rStyle w:val="Hyperlink"/>
          <w:rFonts w:asciiTheme="minorHAnsi" w:hAnsiTheme="minorHAnsi" w:cs="Tahoma"/>
          <w:i w:val="0"/>
          <w:sz w:val="20"/>
        </w:rPr>
        <w:t>org</w:t>
      </w:r>
      <w:r w:rsidR="008D219E" w:rsidRPr="00C2070E">
        <w:rPr>
          <w:rStyle w:val="Hyperlink"/>
          <w:rFonts w:asciiTheme="minorHAnsi" w:hAnsiTheme="minorHAnsi" w:cs="Tahoma"/>
          <w:i w:val="0"/>
          <w:sz w:val="20"/>
          <w:lang w:val="el-GR"/>
        </w:rPr>
        <w:t>/</w:t>
      </w:r>
      <w:r w:rsidR="008D219E" w:rsidRPr="00A74E94">
        <w:rPr>
          <w:rStyle w:val="Hyperlink"/>
          <w:rFonts w:asciiTheme="minorHAnsi" w:hAnsiTheme="minorHAnsi" w:cs="Tahoma"/>
          <w:i w:val="0"/>
          <w:sz w:val="20"/>
        </w:rPr>
        <w:t>about</w:t>
      </w:r>
      <w:r w:rsidR="008D219E" w:rsidRPr="00C2070E">
        <w:rPr>
          <w:rStyle w:val="Hyperlink"/>
          <w:rFonts w:asciiTheme="minorHAnsi" w:hAnsiTheme="minorHAnsi" w:cs="Tahoma"/>
          <w:i w:val="0"/>
          <w:sz w:val="20"/>
          <w:lang w:val="el-GR"/>
        </w:rPr>
        <w:t>/</w:t>
      </w:r>
      <w:r w:rsidR="008D219E" w:rsidRPr="00A74E94">
        <w:rPr>
          <w:rStyle w:val="Hyperlink"/>
          <w:rFonts w:asciiTheme="minorHAnsi" w:hAnsiTheme="minorHAnsi" w:cs="Tahoma"/>
          <w:i w:val="0"/>
          <w:sz w:val="20"/>
        </w:rPr>
        <w:t>class</w:t>
      </w:r>
      <w:r w:rsidR="008D219E" w:rsidRPr="00C2070E">
        <w:rPr>
          <w:rStyle w:val="Hyperlink"/>
          <w:rFonts w:asciiTheme="minorHAnsi" w:hAnsiTheme="minorHAnsi" w:cs="Tahoma"/>
          <w:i w:val="0"/>
          <w:sz w:val="20"/>
          <w:lang w:val="el-GR"/>
        </w:rPr>
        <w:t>/</w:t>
      </w:r>
      <w:r w:rsidR="008D219E" w:rsidRPr="00A74E94">
        <w:rPr>
          <w:rStyle w:val="Hyperlink"/>
          <w:rFonts w:asciiTheme="minorHAnsi" w:hAnsiTheme="minorHAnsi" w:cs="Tahoma"/>
          <w:i w:val="0"/>
          <w:sz w:val="20"/>
        </w:rPr>
        <w:t>class</w:t>
      </w:r>
      <w:r w:rsidR="008D219E" w:rsidRPr="00C2070E">
        <w:rPr>
          <w:rStyle w:val="Hyperlink"/>
          <w:rFonts w:asciiTheme="minorHAnsi" w:hAnsiTheme="minorHAnsi" w:cs="Tahoma"/>
          <w:i w:val="0"/>
          <w:sz w:val="20"/>
          <w:lang w:val="el-GR"/>
        </w:rPr>
        <w:t>/2012</w:t>
      </w:r>
      <w:r w:rsidR="00C74A81">
        <w:rPr>
          <w:rStyle w:val="Hyperlink"/>
          <w:rFonts w:asciiTheme="minorHAnsi" w:hAnsiTheme="minorHAnsi" w:cs="Tahoma"/>
          <w:i w:val="0"/>
          <w:sz w:val="20"/>
          <w:lang w:val="el-GR"/>
        </w:rPr>
        <w:fldChar w:fldCharType="end"/>
      </w:r>
    </w:p>
    <w:p w:rsidR="008D219E" w:rsidRPr="004B2B29" w:rsidRDefault="008D219E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0"/>
          <w:lang w:val="el-GR"/>
        </w:rPr>
      </w:pPr>
      <w:r w:rsidRPr="004B2B29">
        <w:rPr>
          <w:rFonts w:asciiTheme="minorHAnsi" w:hAnsiTheme="minorHAnsi" w:cs="Tahoma"/>
          <w:i w:val="0"/>
          <w:sz w:val="20"/>
          <w:lang w:val="el-GR"/>
        </w:rPr>
        <w:t>ή την αντίστοιχη ταξονομία της επιστημονικής περιοχής όπου εμπίπτει η πρόταση)</w:t>
      </w:r>
    </w:p>
    <w:p w:rsidR="004B2B29" w:rsidRPr="004B2B29" w:rsidRDefault="004B2B2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0"/>
          <w:lang w:val="el-GR"/>
        </w:rPr>
      </w:pPr>
      <w:r w:rsidRPr="004B2B29">
        <w:rPr>
          <w:rFonts w:asciiTheme="minorHAnsi" w:hAnsiTheme="minorHAnsi" w:cs="Tahoma"/>
          <w:i w:val="0"/>
          <w:sz w:val="20"/>
          <w:lang w:val="el-GR"/>
        </w:rPr>
        <w:t>β) παρατίθενται 3-5 ελεύθερες λέξεις κλειδιά (</w:t>
      </w:r>
      <w:r w:rsidRPr="004B2B29">
        <w:rPr>
          <w:rFonts w:asciiTheme="minorHAnsi" w:hAnsiTheme="minorHAnsi" w:cs="Tahoma"/>
          <w:i w:val="0"/>
          <w:sz w:val="20"/>
        </w:rPr>
        <w:t>free</w:t>
      </w:r>
      <w:r w:rsidRPr="004B2B29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Pr="004B2B29">
        <w:rPr>
          <w:rFonts w:asciiTheme="minorHAnsi" w:hAnsiTheme="minorHAnsi" w:cs="Tahoma"/>
          <w:i w:val="0"/>
          <w:sz w:val="20"/>
        </w:rPr>
        <w:t>keywords</w:t>
      </w:r>
      <w:r w:rsidRPr="004B2B29">
        <w:rPr>
          <w:rFonts w:asciiTheme="minorHAnsi" w:hAnsiTheme="minorHAnsi" w:cs="Tahoma"/>
          <w:i w:val="0"/>
          <w:sz w:val="20"/>
          <w:lang w:val="el-GR"/>
        </w:rPr>
        <w:t>)</w:t>
      </w:r>
    </w:p>
    <w:p w:rsidR="004B2B29" w:rsidRPr="004B2B29" w:rsidRDefault="004B2B2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819"/>
      </w:tblGrid>
      <w:tr w:rsidR="00D6736A" w:rsidRPr="00134749" w:rsidTr="001706EE">
        <w:tc>
          <w:tcPr>
            <w:tcW w:w="644" w:type="dxa"/>
            <w:shd w:val="clear" w:color="auto" w:fill="auto"/>
          </w:tcPr>
          <w:p w:rsidR="00D6736A" w:rsidRPr="00134749" w:rsidRDefault="00D6736A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2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auto"/>
          </w:tcPr>
          <w:p w:rsidR="00D6736A" w:rsidRPr="00134749" w:rsidRDefault="00A74E94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Detailed Proposal Description</w:t>
            </w:r>
          </w:p>
        </w:tc>
      </w:tr>
    </w:tbl>
    <w:p w:rsidR="003E2A40" w:rsidRDefault="003E2A40" w:rsidP="00993150">
      <w:pPr>
        <w:rPr>
          <w:rFonts w:asciiTheme="minorHAnsi" w:hAnsiTheme="minorHAnsi" w:cs="Tahoma"/>
          <w:lang w:val="el-GR"/>
        </w:rPr>
      </w:pPr>
    </w:p>
    <w:p w:rsidR="00D6736A" w:rsidRPr="00D6736A" w:rsidRDefault="00D6736A" w:rsidP="00D6736A">
      <w:pPr>
        <w:spacing w:after="120"/>
        <w:rPr>
          <w:rFonts w:asciiTheme="minorHAnsi" w:hAnsiTheme="minorHAnsi" w:cs="Tahoma"/>
          <w:i/>
          <w:lang w:val="el-GR"/>
        </w:rPr>
      </w:pPr>
      <w:r w:rsidRPr="00D6736A">
        <w:rPr>
          <w:rFonts w:asciiTheme="minorHAnsi" w:hAnsiTheme="minorHAnsi" w:cs="Tahoma"/>
          <w:i/>
          <w:lang w:val="el-GR"/>
        </w:rPr>
        <w:t xml:space="preserve">Α. </w:t>
      </w:r>
      <w:r w:rsidR="00A74E94">
        <w:rPr>
          <w:rFonts w:asciiTheme="minorHAnsi" w:hAnsiTheme="minorHAnsi" w:cs="Tahoma"/>
          <w:i/>
          <w:lang w:val="en-US"/>
        </w:rPr>
        <w:t>Introduction</w:t>
      </w:r>
    </w:p>
    <w:p w:rsidR="00D6736A" w:rsidRPr="004B2B29" w:rsidRDefault="00D6736A" w:rsidP="00D6736A">
      <w:pPr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Στην ενότητα αυτή πραγματοποιείται μια σύντομη εισαγωγή στην επιστημονική περιοχή </w:t>
      </w:r>
      <w:r w:rsidR="001706EE" w:rsidRPr="004B2B29">
        <w:rPr>
          <w:rFonts w:asciiTheme="minorHAnsi" w:hAnsiTheme="minorHAnsi" w:cs="Tahoma"/>
          <w:sz w:val="20"/>
          <w:szCs w:val="20"/>
          <w:lang w:val="el-GR"/>
        </w:rPr>
        <w:t>όπου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 εμπίπτει η προτεινόμενη έρευνα. </w:t>
      </w:r>
      <w:r w:rsidR="001706EE" w:rsidRPr="004B2B29">
        <w:rPr>
          <w:rFonts w:asciiTheme="minorHAnsi" w:hAnsiTheme="minorHAnsi" w:cs="Tahoma"/>
          <w:sz w:val="20"/>
          <w:szCs w:val="20"/>
          <w:lang w:val="el-GR"/>
        </w:rPr>
        <w:t>Μπορεί να περιλαμβάνονται παραπομπές στην αντίστοιχη βιβλιογραφία.</w:t>
      </w:r>
    </w:p>
    <w:p w:rsidR="00D6736A" w:rsidRDefault="008D219E" w:rsidP="00D6736A">
      <w:pPr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t>100-2</w:t>
      </w:r>
      <w:r w:rsidR="00D6736A">
        <w:rPr>
          <w:rFonts w:asciiTheme="minorHAnsi" w:hAnsiTheme="minorHAnsi" w:cs="Tahoma"/>
          <w:i/>
          <w:lang w:val="el-GR"/>
        </w:rPr>
        <w:t>00 λέξεις</w:t>
      </w:r>
    </w:p>
    <w:p w:rsidR="008D219E" w:rsidRDefault="008D219E" w:rsidP="00D6736A">
      <w:pPr>
        <w:rPr>
          <w:rFonts w:asciiTheme="minorHAnsi" w:hAnsiTheme="minorHAnsi" w:cs="Tahoma"/>
          <w:i/>
          <w:lang w:val="el-GR"/>
        </w:rPr>
      </w:pPr>
    </w:p>
    <w:p w:rsidR="008D219E" w:rsidRPr="006334F7" w:rsidRDefault="008D219E" w:rsidP="008D219E">
      <w:pPr>
        <w:spacing w:after="120"/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t>Β</w:t>
      </w:r>
      <w:r w:rsidRPr="006334F7">
        <w:rPr>
          <w:rFonts w:asciiTheme="minorHAnsi" w:hAnsiTheme="minorHAnsi" w:cs="Tahoma"/>
          <w:i/>
          <w:lang w:val="el-GR"/>
        </w:rPr>
        <w:t xml:space="preserve">. </w:t>
      </w:r>
      <w:r w:rsidR="00A74E94">
        <w:rPr>
          <w:rFonts w:asciiTheme="minorHAnsi" w:hAnsiTheme="minorHAnsi" w:cs="Tahoma"/>
          <w:i/>
          <w:lang w:val="el-GR"/>
        </w:rPr>
        <w:t>Β</w:t>
      </w:r>
      <w:r w:rsidR="00A74E94" w:rsidRPr="006334F7">
        <w:rPr>
          <w:rFonts w:asciiTheme="minorHAnsi" w:hAnsiTheme="minorHAnsi" w:cs="Tahoma"/>
          <w:i/>
          <w:lang w:val="el-GR"/>
        </w:rPr>
        <w:t xml:space="preserve">. </w:t>
      </w:r>
      <w:r w:rsidR="00A74E94">
        <w:rPr>
          <w:rFonts w:asciiTheme="minorHAnsi" w:hAnsiTheme="minorHAnsi" w:cs="Tahoma"/>
          <w:i/>
          <w:lang w:val="en-US"/>
        </w:rPr>
        <w:t>State</w:t>
      </w:r>
      <w:r w:rsidR="00A74E94" w:rsidRPr="006334F7">
        <w:rPr>
          <w:rFonts w:asciiTheme="minorHAnsi" w:hAnsiTheme="minorHAnsi" w:cs="Tahoma"/>
          <w:i/>
          <w:lang w:val="el-GR"/>
        </w:rPr>
        <w:t xml:space="preserve"> </w:t>
      </w:r>
      <w:r w:rsidR="00A74E94">
        <w:rPr>
          <w:rFonts w:asciiTheme="minorHAnsi" w:hAnsiTheme="minorHAnsi" w:cs="Tahoma"/>
          <w:i/>
          <w:lang w:val="en-US"/>
        </w:rPr>
        <w:t>of</w:t>
      </w:r>
      <w:r w:rsidR="00A74E94" w:rsidRPr="006334F7">
        <w:rPr>
          <w:rFonts w:asciiTheme="minorHAnsi" w:hAnsiTheme="minorHAnsi" w:cs="Tahoma"/>
          <w:i/>
          <w:lang w:val="el-GR"/>
        </w:rPr>
        <w:t xml:space="preserve"> </w:t>
      </w:r>
      <w:r w:rsidR="00A74E94">
        <w:rPr>
          <w:rFonts w:asciiTheme="minorHAnsi" w:hAnsiTheme="minorHAnsi" w:cs="Tahoma"/>
          <w:i/>
          <w:lang w:val="en-US"/>
        </w:rPr>
        <w:t>the</w:t>
      </w:r>
      <w:r w:rsidR="00A74E94" w:rsidRPr="006334F7">
        <w:rPr>
          <w:rFonts w:asciiTheme="minorHAnsi" w:hAnsiTheme="minorHAnsi" w:cs="Tahoma"/>
          <w:i/>
          <w:lang w:val="el-GR"/>
        </w:rPr>
        <w:t xml:space="preserve"> </w:t>
      </w:r>
      <w:r w:rsidR="00A74E94">
        <w:rPr>
          <w:rFonts w:asciiTheme="minorHAnsi" w:hAnsiTheme="minorHAnsi" w:cs="Tahoma"/>
          <w:i/>
          <w:lang w:val="en-US"/>
        </w:rPr>
        <w:t>Art</w:t>
      </w:r>
    </w:p>
    <w:p w:rsidR="008D219E" w:rsidRPr="004B2B29" w:rsidRDefault="008D219E" w:rsidP="008D219E">
      <w:pPr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>Στην ενότητα αυτή περιγράφονται οι σύγχρονες επιστημονικές εξελίξεις (</w:t>
      </w:r>
      <w:r w:rsidRPr="004B2B29">
        <w:rPr>
          <w:rFonts w:asciiTheme="minorHAnsi" w:hAnsiTheme="minorHAnsi" w:cs="Tahoma"/>
          <w:sz w:val="20"/>
          <w:szCs w:val="20"/>
          <w:lang w:val="en-US"/>
        </w:rPr>
        <w:t>state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>-</w:t>
      </w:r>
      <w:r w:rsidRPr="004B2B29">
        <w:rPr>
          <w:rFonts w:asciiTheme="minorHAnsi" w:hAnsiTheme="minorHAnsi" w:cs="Tahoma"/>
          <w:sz w:val="20"/>
          <w:szCs w:val="20"/>
          <w:lang w:val="en-US"/>
        </w:rPr>
        <w:t>of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>-</w:t>
      </w:r>
      <w:r w:rsidRPr="004B2B29">
        <w:rPr>
          <w:rFonts w:asciiTheme="minorHAnsi" w:hAnsiTheme="minorHAnsi" w:cs="Tahoma"/>
          <w:sz w:val="20"/>
          <w:szCs w:val="20"/>
          <w:lang w:val="en-US"/>
        </w:rPr>
        <w:t>the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>-</w:t>
      </w:r>
      <w:r w:rsidRPr="004B2B29">
        <w:rPr>
          <w:rFonts w:asciiTheme="minorHAnsi" w:hAnsiTheme="minorHAnsi" w:cs="Tahoma"/>
          <w:sz w:val="20"/>
          <w:szCs w:val="20"/>
          <w:lang w:val="en-US"/>
        </w:rPr>
        <w:t>art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) στην σχετική περιοχή εστιάζοντας στα ανοιχτά ερευνητικά προβλήματα και προκλήσεις. Η περιγραφή θα πρέπει να περιλαμβάνει παραπομπές στην αντίστοιχη βιβλιογραφία.  </w:t>
      </w:r>
    </w:p>
    <w:p w:rsidR="008D219E" w:rsidRPr="00D6736A" w:rsidRDefault="008D219E" w:rsidP="008D219E">
      <w:pPr>
        <w:rPr>
          <w:rFonts w:asciiTheme="minorHAnsi" w:hAnsiTheme="minorHAnsi" w:cs="Tahoma"/>
          <w:lang w:val="el-GR"/>
        </w:rPr>
      </w:pPr>
      <w:r>
        <w:rPr>
          <w:rFonts w:asciiTheme="minorHAnsi" w:hAnsiTheme="minorHAnsi" w:cs="Tahoma"/>
          <w:i/>
          <w:lang w:val="el-GR"/>
        </w:rPr>
        <w:t>500-1000 λέξεις</w:t>
      </w:r>
    </w:p>
    <w:p w:rsidR="00D6736A" w:rsidRDefault="00D6736A" w:rsidP="00D6736A">
      <w:pPr>
        <w:rPr>
          <w:rFonts w:asciiTheme="minorHAnsi" w:hAnsiTheme="minorHAnsi" w:cs="Tahoma"/>
          <w:i/>
          <w:lang w:val="el-GR"/>
        </w:rPr>
      </w:pPr>
    </w:p>
    <w:p w:rsidR="00A74E94" w:rsidRPr="00A74E94" w:rsidRDefault="00A74E94" w:rsidP="00A74E94">
      <w:pPr>
        <w:spacing w:after="120"/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t>C</w:t>
      </w:r>
      <w:r w:rsidRPr="00A74E94">
        <w:rPr>
          <w:rFonts w:asciiTheme="minorHAnsi" w:hAnsiTheme="minorHAnsi" w:cs="Tahoma"/>
          <w:i/>
          <w:lang w:val="el-GR"/>
        </w:rPr>
        <w:t xml:space="preserve">. </w:t>
      </w:r>
      <w:r>
        <w:rPr>
          <w:rFonts w:asciiTheme="minorHAnsi" w:hAnsiTheme="minorHAnsi" w:cs="Tahoma"/>
          <w:i/>
          <w:lang w:val="en-US"/>
        </w:rPr>
        <w:t>Goals</w:t>
      </w:r>
      <w:r w:rsidRPr="00A74E94">
        <w:rPr>
          <w:rFonts w:asciiTheme="minorHAnsi" w:hAnsiTheme="minorHAnsi" w:cs="Tahoma"/>
          <w:i/>
          <w:lang w:val="el-GR"/>
        </w:rPr>
        <w:t xml:space="preserve"> – </w:t>
      </w:r>
      <w:r>
        <w:rPr>
          <w:rFonts w:asciiTheme="minorHAnsi" w:hAnsiTheme="minorHAnsi" w:cs="Tahoma"/>
          <w:i/>
          <w:lang w:val="en-US"/>
        </w:rPr>
        <w:t>Contribution</w:t>
      </w:r>
    </w:p>
    <w:p w:rsidR="00D928CB" w:rsidRPr="004B2B29" w:rsidRDefault="00D6736A" w:rsidP="00D6736A">
      <w:pPr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Στην ενότητα αυτή </w:t>
      </w:r>
      <w:r w:rsidR="00D928CB" w:rsidRPr="004B2B29">
        <w:rPr>
          <w:rFonts w:asciiTheme="minorHAnsi" w:hAnsiTheme="minorHAnsi" w:cs="Tahoma"/>
          <w:sz w:val="20"/>
          <w:szCs w:val="20"/>
          <w:lang w:val="el-GR"/>
        </w:rPr>
        <w:t>καταγράφονται οι συγκεκριμένοι στόχοι της προτεινόμενης ερευνητικής εργασίας καθώς και η αν</w:t>
      </w:r>
      <w:r w:rsidR="001706EE" w:rsidRPr="004B2B29">
        <w:rPr>
          <w:rFonts w:asciiTheme="minorHAnsi" w:hAnsiTheme="minorHAnsi" w:cs="Tahoma"/>
          <w:sz w:val="20"/>
          <w:szCs w:val="20"/>
          <w:lang w:val="el-GR"/>
        </w:rPr>
        <w:t>αμενόμενη ερευνητική συνεισφορά.</w:t>
      </w:r>
    </w:p>
    <w:p w:rsidR="00D6736A" w:rsidRPr="00D6736A" w:rsidRDefault="00D928CB" w:rsidP="00D6736A">
      <w:pPr>
        <w:rPr>
          <w:rFonts w:asciiTheme="minorHAnsi" w:hAnsiTheme="minorHAnsi" w:cs="Tahoma"/>
          <w:lang w:val="el-GR"/>
        </w:rPr>
      </w:pPr>
      <w:r>
        <w:rPr>
          <w:rFonts w:asciiTheme="minorHAnsi" w:hAnsiTheme="minorHAnsi" w:cs="Tahoma"/>
          <w:i/>
          <w:lang w:val="el-GR"/>
        </w:rPr>
        <w:t>1</w:t>
      </w:r>
      <w:r w:rsidR="00D6736A">
        <w:rPr>
          <w:rFonts w:asciiTheme="minorHAnsi" w:hAnsiTheme="minorHAnsi" w:cs="Tahoma"/>
          <w:i/>
          <w:lang w:val="el-GR"/>
        </w:rPr>
        <w:t>00-</w:t>
      </w:r>
      <w:r>
        <w:rPr>
          <w:rFonts w:asciiTheme="minorHAnsi" w:hAnsiTheme="minorHAnsi" w:cs="Tahoma"/>
          <w:i/>
          <w:lang w:val="el-GR"/>
        </w:rPr>
        <w:t>3</w:t>
      </w:r>
      <w:r w:rsidR="00D6736A">
        <w:rPr>
          <w:rFonts w:asciiTheme="minorHAnsi" w:hAnsiTheme="minorHAnsi" w:cs="Tahoma"/>
          <w:i/>
          <w:lang w:val="el-GR"/>
        </w:rPr>
        <w:t>00 λέξεις</w:t>
      </w:r>
    </w:p>
    <w:p w:rsidR="00D6736A" w:rsidRDefault="00D6736A" w:rsidP="00D6736A">
      <w:pPr>
        <w:rPr>
          <w:rFonts w:asciiTheme="minorHAnsi" w:hAnsiTheme="minorHAnsi" w:cs="Tahoma"/>
          <w:lang w:val="el-GR"/>
        </w:rPr>
      </w:pPr>
    </w:p>
    <w:p w:rsidR="00A74E94" w:rsidRPr="00A74E94" w:rsidRDefault="00A74E94" w:rsidP="00A74E94">
      <w:pPr>
        <w:spacing w:after="120"/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t>D</w:t>
      </w:r>
      <w:r w:rsidRPr="00A74E94">
        <w:rPr>
          <w:rFonts w:asciiTheme="minorHAnsi" w:hAnsiTheme="minorHAnsi" w:cs="Tahoma"/>
          <w:i/>
          <w:lang w:val="el-GR"/>
        </w:rPr>
        <w:t xml:space="preserve">. </w:t>
      </w:r>
      <w:r>
        <w:rPr>
          <w:rFonts w:asciiTheme="minorHAnsi" w:hAnsiTheme="minorHAnsi" w:cs="Tahoma"/>
          <w:i/>
          <w:lang w:val="en-US"/>
        </w:rPr>
        <w:t>Methodology</w:t>
      </w:r>
    </w:p>
    <w:p w:rsidR="00D928CB" w:rsidRPr="004B2B29" w:rsidRDefault="00D928CB" w:rsidP="00D928CB">
      <w:pPr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lastRenderedPageBreak/>
        <w:t>Στην ενότητα αυτή προσδιορίζονται τα επιμέρους στάδια που θα ακολουθήσει ο υποψήφιος και οι δραστηριότητες που θα αναλάβει για την επίτευξη των στόχων της ερευνητικής πρότασης</w:t>
      </w:r>
      <w:r w:rsidR="001706EE" w:rsidRPr="004B2B29">
        <w:rPr>
          <w:rFonts w:asciiTheme="minorHAnsi" w:hAnsiTheme="minorHAnsi" w:cs="Tahoma"/>
          <w:sz w:val="20"/>
          <w:szCs w:val="20"/>
          <w:lang w:val="el-GR"/>
        </w:rPr>
        <w:t>.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 </w:t>
      </w:r>
    </w:p>
    <w:p w:rsidR="00D928CB" w:rsidRDefault="008D219E" w:rsidP="00D928CB">
      <w:pPr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n-US"/>
        </w:rPr>
        <w:t>100-300</w:t>
      </w:r>
      <w:r w:rsidR="00D928CB">
        <w:rPr>
          <w:rFonts w:asciiTheme="minorHAnsi" w:hAnsiTheme="minorHAnsi" w:cs="Tahoma"/>
          <w:i/>
          <w:lang w:val="el-GR"/>
        </w:rPr>
        <w:t xml:space="preserve"> λέξεις</w:t>
      </w:r>
    </w:p>
    <w:p w:rsidR="001706EE" w:rsidRPr="00D6736A" w:rsidRDefault="001706EE" w:rsidP="00D928CB">
      <w:pPr>
        <w:rPr>
          <w:rFonts w:asciiTheme="minorHAnsi" w:hAnsiTheme="minorHAnsi" w:cs="Tahoma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819"/>
      </w:tblGrid>
      <w:tr w:rsidR="00D928CB" w:rsidRPr="00134749" w:rsidTr="001706EE">
        <w:tc>
          <w:tcPr>
            <w:tcW w:w="644" w:type="dxa"/>
            <w:shd w:val="clear" w:color="auto" w:fill="auto"/>
          </w:tcPr>
          <w:p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3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auto"/>
          </w:tcPr>
          <w:p w:rsidR="00D928CB" w:rsidRPr="00134749" w:rsidRDefault="00A74E94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Dissemination of Research Results</w:t>
            </w:r>
          </w:p>
        </w:tc>
      </w:tr>
    </w:tbl>
    <w:p w:rsidR="00D928CB" w:rsidRDefault="00D928CB" w:rsidP="00D928CB">
      <w:pPr>
        <w:rPr>
          <w:rFonts w:asciiTheme="minorHAnsi" w:hAnsiTheme="minorHAnsi" w:cs="Tahoma"/>
          <w:lang w:val="el-GR"/>
        </w:rPr>
      </w:pPr>
    </w:p>
    <w:p w:rsidR="00D928CB" w:rsidRPr="004B2B29" w:rsidRDefault="00D928CB" w:rsidP="00D928CB">
      <w:pPr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>Στην ενότητα αυτή καταγράφονται 3-5 διεθνή επιστημονικά</w:t>
      </w:r>
      <w:r w:rsidR="008D219E" w:rsidRPr="004B2B29">
        <w:rPr>
          <w:rFonts w:asciiTheme="minorHAnsi" w:hAnsiTheme="minorHAnsi" w:cs="Tahoma"/>
          <w:sz w:val="20"/>
          <w:szCs w:val="20"/>
          <w:lang w:val="el-GR"/>
        </w:rPr>
        <w:t xml:space="preserve"> περιοδικά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 ή συνέδρια στα οποία θα μπορούσαν να δημοσιευτούν αποτελέσματα της προτεινόμενης έρευνας.</w:t>
      </w:r>
    </w:p>
    <w:p w:rsidR="00D928CB" w:rsidRDefault="00D928CB" w:rsidP="00D928CB">
      <w:pPr>
        <w:rPr>
          <w:rFonts w:asciiTheme="minorHAnsi" w:hAnsiTheme="minorHAnsi" w:cs="Tahoma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810"/>
      </w:tblGrid>
      <w:tr w:rsidR="00D928CB" w:rsidRPr="00134749" w:rsidTr="004B2B29">
        <w:tc>
          <w:tcPr>
            <w:tcW w:w="644" w:type="dxa"/>
            <w:shd w:val="clear" w:color="auto" w:fill="auto"/>
          </w:tcPr>
          <w:p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4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0" w:type="dxa"/>
            <w:shd w:val="clear" w:color="auto" w:fill="auto"/>
          </w:tcPr>
          <w:p w:rsidR="00D928CB" w:rsidRPr="00134749" w:rsidRDefault="00A74E94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Possible Funding Sources</w:t>
            </w:r>
          </w:p>
        </w:tc>
      </w:tr>
    </w:tbl>
    <w:p w:rsidR="00D928CB" w:rsidRDefault="00D928CB" w:rsidP="00D928CB">
      <w:pPr>
        <w:rPr>
          <w:rFonts w:asciiTheme="minorHAnsi" w:hAnsiTheme="minorHAnsi" w:cs="Tahoma"/>
          <w:lang w:val="el-GR"/>
        </w:rPr>
      </w:pPr>
    </w:p>
    <w:p w:rsidR="00D928CB" w:rsidRPr="004B2B29" w:rsidRDefault="00D928CB" w:rsidP="00D928CB">
      <w:pPr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>Στην ενότητα αυτή προσδιορίζονται (προαιρετικά) πιθανές πηγές χρηματοδότησης της προτεινόμενης έρευνας, όπως για παράδειγμα, προσκλήσεις συγκεκριμένων εθνικών και διεθνών ερευνητικών προγραμμάτων, προσκλήσεις εθνικών ή διεθνών διαγωνισμών/υποτροφιών, ενδεχόμενο συνεργασίας με συγκεκριμένες επιχειρήσεις κλπ.</w:t>
      </w:r>
    </w:p>
    <w:p w:rsidR="00D6736A" w:rsidRPr="00D6736A" w:rsidRDefault="00D6736A" w:rsidP="00D6736A">
      <w:pPr>
        <w:spacing w:after="120"/>
        <w:rPr>
          <w:rFonts w:asciiTheme="minorHAnsi" w:hAnsiTheme="minorHAnsi" w:cs="Tahoma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819"/>
      </w:tblGrid>
      <w:tr w:rsidR="00D928CB" w:rsidRPr="00134749" w:rsidTr="001706EE">
        <w:tc>
          <w:tcPr>
            <w:tcW w:w="644" w:type="dxa"/>
            <w:shd w:val="clear" w:color="auto" w:fill="auto"/>
          </w:tcPr>
          <w:p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5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auto"/>
          </w:tcPr>
          <w:p w:rsidR="00D928CB" w:rsidRPr="00134749" w:rsidRDefault="00A74E94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References</w:t>
            </w:r>
          </w:p>
        </w:tc>
      </w:tr>
    </w:tbl>
    <w:p w:rsidR="00646AB2" w:rsidRPr="00134749" w:rsidRDefault="00646AB2" w:rsidP="00993150">
      <w:pPr>
        <w:rPr>
          <w:rFonts w:asciiTheme="minorHAnsi" w:hAnsiTheme="minorHAnsi" w:cs="Tahoma"/>
          <w:lang w:val="el-GR"/>
        </w:rPr>
      </w:pPr>
    </w:p>
    <w:p w:rsidR="00646AB2" w:rsidRPr="004B2B29" w:rsidRDefault="001706EE" w:rsidP="00993150">
      <w:pPr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Στην ενότητα αυτή παρατίθενται βιβλιογραφικές πηγές σχετικές με το αντικείμενο της προτεινόμενης έρευνας. </w:t>
      </w:r>
    </w:p>
    <w:p w:rsidR="00646AB2" w:rsidRPr="00134749" w:rsidRDefault="00646AB2" w:rsidP="003E2A40">
      <w:pPr>
        <w:spacing w:line="300" w:lineRule="atLeast"/>
        <w:ind w:firstLine="567"/>
        <w:jc w:val="both"/>
        <w:rPr>
          <w:rFonts w:asciiTheme="minorHAnsi" w:hAnsiTheme="minorHAnsi" w:cs="Tahoma"/>
          <w:lang w:val="el-GR"/>
        </w:rPr>
      </w:pPr>
    </w:p>
    <w:p w:rsidR="002920C6" w:rsidRPr="00134749" w:rsidRDefault="002920C6" w:rsidP="003E2A40">
      <w:pPr>
        <w:spacing w:line="300" w:lineRule="atLeast"/>
        <w:ind w:firstLine="567"/>
        <w:jc w:val="both"/>
        <w:rPr>
          <w:rFonts w:asciiTheme="minorHAnsi" w:hAnsiTheme="minorHAnsi" w:cs="Tahoma"/>
          <w:lang w:val="el-G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78"/>
        <w:gridCol w:w="1600"/>
        <w:gridCol w:w="3298"/>
      </w:tblGrid>
      <w:tr w:rsidR="003E2A40" w:rsidRPr="0099086E" w:rsidTr="00646AB2">
        <w:trPr>
          <w:jc w:val="center"/>
        </w:trPr>
        <w:tc>
          <w:tcPr>
            <w:tcW w:w="3578" w:type="dxa"/>
          </w:tcPr>
          <w:p w:rsidR="00646AB2" w:rsidRPr="00134749" w:rsidRDefault="00646AB2" w:rsidP="0099086E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1600" w:type="dxa"/>
          </w:tcPr>
          <w:p w:rsidR="003E2A40" w:rsidRPr="00134749" w:rsidRDefault="003E2A40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3298" w:type="dxa"/>
          </w:tcPr>
          <w:p w:rsidR="003E2A40" w:rsidRPr="00134749" w:rsidRDefault="003E2A40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</w:tr>
      <w:tr w:rsidR="003E2A40" w:rsidRPr="0099086E" w:rsidTr="00646AB2">
        <w:trPr>
          <w:jc w:val="center"/>
        </w:trPr>
        <w:tc>
          <w:tcPr>
            <w:tcW w:w="3578" w:type="dxa"/>
          </w:tcPr>
          <w:p w:rsidR="003E2A40" w:rsidRPr="00134749" w:rsidRDefault="003E2A40" w:rsidP="0099086E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1600" w:type="dxa"/>
          </w:tcPr>
          <w:p w:rsidR="003E2A40" w:rsidRPr="00134749" w:rsidRDefault="003E2A40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3298" w:type="dxa"/>
          </w:tcPr>
          <w:p w:rsidR="003E2A40" w:rsidRPr="00134749" w:rsidRDefault="003E2A40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</w:tr>
    </w:tbl>
    <w:p w:rsidR="003E2A40" w:rsidRPr="00134749" w:rsidRDefault="003E2A40" w:rsidP="002920C6">
      <w:pPr>
        <w:rPr>
          <w:rFonts w:asciiTheme="minorHAnsi" w:hAnsiTheme="minorHAnsi"/>
          <w:lang w:val="el-GR"/>
        </w:rPr>
      </w:pPr>
    </w:p>
    <w:sectPr w:rsidR="003E2A40" w:rsidRPr="00134749" w:rsidSect="00C71946">
      <w:footerReference w:type="default" r:id="rId11"/>
      <w:pgSz w:w="11906" w:h="16838"/>
      <w:pgMar w:top="851" w:right="1642" w:bottom="1080" w:left="1800" w:header="432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81" w:rsidRDefault="00C74A81">
      <w:r>
        <w:separator/>
      </w:r>
    </w:p>
  </w:endnote>
  <w:endnote w:type="continuationSeparator" w:id="0">
    <w:p w:rsidR="00C74A81" w:rsidRDefault="00C7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62" w:rsidRPr="00BF3866" w:rsidRDefault="000C6762" w:rsidP="000C6762">
    <w:pPr>
      <w:pStyle w:val="Footer"/>
      <w:jc w:val="center"/>
      <w:rPr>
        <w:rFonts w:ascii="Candara" w:hAnsi="Candara" w:cs="Arial"/>
        <w:sz w:val="22"/>
        <w:szCs w:val="2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81" w:rsidRDefault="00C74A81">
      <w:r>
        <w:separator/>
      </w:r>
    </w:p>
  </w:footnote>
  <w:footnote w:type="continuationSeparator" w:id="0">
    <w:p w:rsidR="00C74A81" w:rsidRDefault="00C7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9FE"/>
    <w:multiLevelType w:val="hybridMultilevel"/>
    <w:tmpl w:val="79A636EC"/>
    <w:lvl w:ilvl="0" w:tplc="C26426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6DA2A0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E26529"/>
    <w:multiLevelType w:val="hybridMultilevel"/>
    <w:tmpl w:val="A89AB0F8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3D481A"/>
    <w:multiLevelType w:val="hybridMultilevel"/>
    <w:tmpl w:val="A9DE25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A23C9"/>
    <w:multiLevelType w:val="hybridMultilevel"/>
    <w:tmpl w:val="188AB2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719E8"/>
    <w:multiLevelType w:val="hybridMultilevel"/>
    <w:tmpl w:val="130873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A738C"/>
    <w:multiLevelType w:val="hybridMultilevel"/>
    <w:tmpl w:val="0BE0E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A6716"/>
    <w:multiLevelType w:val="hybridMultilevel"/>
    <w:tmpl w:val="64046FD2"/>
    <w:lvl w:ilvl="0" w:tplc="0A9C786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7">
    <w:nsid w:val="413956EC"/>
    <w:multiLevelType w:val="hybridMultilevel"/>
    <w:tmpl w:val="09DA30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23A7F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74827"/>
    <w:multiLevelType w:val="hybridMultilevel"/>
    <w:tmpl w:val="A10CF33E"/>
    <w:lvl w:ilvl="0" w:tplc="8D847F2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DE6416E"/>
    <w:multiLevelType w:val="hybridMultilevel"/>
    <w:tmpl w:val="55109E8A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EF73BA"/>
    <w:multiLevelType w:val="hybridMultilevel"/>
    <w:tmpl w:val="F3A22C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00940"/>
    <w:multiLevelType w:val="hybridMultilevel"/>
    <w:tmpl w:val="329016B2"/>
    <w:lvl w:ilvl="0" w:tplc="82F6B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492022"/>
    <w:multiLevelType w:val="hybridMultilevel"/>
    <w:tmpl w:val="D0FE4C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F3106D"/>
    <w:multiLevelType w:val="hybridMultilevel"/>
    <w:tmpl w:val="8B361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F0520E"/>
    <w:multiLevelType w:val="hybridMultilevel"/>
    <w:tmpl w:val="FB406EF0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9FB"/>
    <w:rsid w:val="000009B2"/>
    <w:rsid w:val="00001709"/>
    <w:rsid w:val="000030EE"/>
    <w:rsid w:val="00016CEC"/>
    <w:rsid w:val="000205D2"/>
    <w:rsid w:val="000323E8"/>
    <w:rsid w:val="000371E2"/>
    <w:rsid w:val="00041E51"/>
    <w:rsid w:val="000564C2"/>
    <w:rsid w:val="00060C4E"/>
    <w:rsid w:val="00063350"/>
    <w:rsid w:val="00065B74"/>
    <w:rsid w:val="00073185"/>
    <w:rsid w:val="00081014"/>
    <w:rsid w:val="00090BA8"/>
    <w:rsid w:val="00090DD2"/>
    <w:rsid w:val="00092574"/>
    <w:rsid w:val="000954A3"/>
    <w:rsid w:val="000A5CD9"/>
    <w:rsid w:val="000A7270"/>
    <w:rsid w:val="000C6017"/>
    <w:rsid w:val="000C6762"/>
    <w:rsid w:val="000C7697"/>
    <w:rsid w:val="000E7CB0"/>
    <w:rsid w:val="000F57B6"/>
    <w:rsid w:val="000F7281"/>
    <w:rsid w:val="001073B7"/>
    <w:rsid w:val="00134749"/>
    <w:rsid w:val="001429F1"/>
    <w:rsid w:val="001549DC"/>
    <w:rsid w:val="001706EE"/>
    <w:rsid w:val="00171D94"/>
    <w:rsid w:val="001744F4"/>
    <w:rsid w:val="001862BE"/>
    <w:rsid w:val="00186B3B"/>
    <w:rsid w:val="001926BE"/>
    <w:rsid w:val="00196CBB"/>
    <w:rsid w:val="00197439"/>
    <w:rsid w:val="001B3DEA"/>
    <w:rsid w:val="001C1814"/>
    <w:rsid w:val="00201634"/>
    <w:rsid w:val="002029A2"/>
    <w:rsid w:val="00215E66"/>
    <w:rsid w:val="00232EA5"/>
    <w:rsid w:val="00237819"/>
    <w:rsid w:val="002401A2"/>
    <w:rsid w:val="002404BC"/>
    <w:rsid w:val="00241D39"/>
    <w:rsid w:val="00244F59"/>
    <w:rsid w:val="00251B1C"/>
    <w:rsid w:val="00257223"/>
    <w:rsid w:val="00261F0C"/>
    <w:rsid w:val="00265DFA"/>
    <w:rsid w:val="0026636B"/>
    <w:rsid w:val="00273F83"/>
    <w:rsid w:val="00275FEA"/>
    <w:rsid w:val="002760F7"/>
    <w:rsid w:val="00285197"/>
    <w:rsid w:val="002920C6"/>
    <w:rsid w:val="002932FA"/>
    <w:rsid w:val="00296711"/>
    <w:rsid w:val="002A0859"/>
    <w:rsid w:val="002A2216"/>
    <w:rsid w:val="002A4D11"/>
    <w:rsid w:val="002A711F"/>
    <w:rsid w:val="002B19EE"/>
    <w:rsid w:val="002C7E10"/>
    <w:rsid w:val="002D591E"/>
    <w:rsid w:val="002E1D09"/>
    <w:rsid w:val="003109AC"/>
    <w:rsid w:val="00311186"/>
    <w:rsid w:val="00314319"/>
    <w:rsid w:val="00315A1A"/>
    <w:rsid w:val="003437CF"/>
    <w:rsid w:val="00345CC7"/>
    <w:rsid w:val="003461B3"/>
    <w:rsid w:val="00356AD3"/>
    <w:rsid w:val="0036419C"/>
    <w:rsid w:val="00366062"/>
    <w:rsid w:val="0038198D"/>
    <w:rsid w:val="00383B3B"/>
    <w:rsid w:val="00385E8A"/>
    <w:rsid w:val="00393670"/>
    <w:rsid w:val="003A375A"/>
    <w:rsid w:val="003A682F"/>
    <w:rsid w:val="003B48CB"/>
    <w:rsid w:val="003B5B8E"/>
    <w:rsid w:val="003B677A"/>
    <w:rsid w:val="003C1F5F"/>
    <w:rsid w:val="003C663A"/>
    <w:rsid w:val="003D7F09"/>
    <w:rsid w:val="003E2A40"/>
    <w:rsid w:val="003F0495"/>
    <w:rsid w:val="00416D31"/>
    <w:rsid w:val="004249F6"/>
    <w:rsid w:val="004268C2"/>
    <w:rsid w:val="00456883"/>
    <w:rsid w:val="00463F58"/>
    <w:rsid w:val="00465B9B"/>
    <w:rsid w:val="00467FAC"/>
    <w:rsid w:val="004846BD"/>
    <w:rsid w:val="00484B69"/>
    <w:rsid w:val="004A07F9"/>
    <w:rsid w:val="004A15A4"/>
    <w:rsid w:val="004A712B"/>
    <w:rsid w:val="004B2B29"/>
    <w:rsid w:val="004C0F4E"/>
    <w:rsid w:val="004C14AC"/>
    <w:rsid w:val="004C2689"/>
    <w:rsid w:val="004C2F62"/>
    <w:rsid w:val="004D38DC"/>
    <w:rsid w:val="004D6752"/>
    <w:rsid w:val="004F4E4D"/>
    <w:rsid w:val="004F7BC8"/>
    <w:rsid w:val="0050493D"/>
    <w:rsid w:val="00510551"/>
    <w:rsid w:val="00512C6E"/>
    <w:rsid w:val="005168F1"/>
    <w:rsid w:val="0052302C"/>
    <w:rsid w:val="005432B5"/>
    <w:rsid w:val="00570EC7"/>
    <w:rsid w:val="005822EB"/>
    <w:rsid w:val="005840DD"/>
    <w:rsid w:val="0058694E"/>
    <w:rsid w:val="005A4740"/>
    <w:rsid w:val="005A4E55"/>
    <w:rsid w:val="005A7AB4"/>
    <w:rsid w:val="005B6D81"/>
    <w:rsid w:val="005C2341"/>
    <w:rsid w:val="005C27E2"/>
    <w:rsid w:val="005C5924"/>
    <w:rsid w:val="005D3390"/>
    <w:rsid w:val="005D6B40"/>
    <w:rsid w:val="005E1F29"/>
    <w:rsid w:val="005E3448"/>
    <w:rsid w:val="005E5D30"/>
    <w:rsid w:val="005F14B4"/>
    <w:rsid w:val="005F5477"/>
    <w:rsid w:val="005F5653"/>
    <w:rsid w:val="00602748"/>
    <w:rsid w:val="006038D6"/>
    <w:rsid w:val="006121B4"/>
    <w:rsid w:val="00613602"/>
    <w:rsid w:val="00614077"/>
    <w:rsid w:val="00614A6C"/>
    <w:rsid w:val="00615B27"/>
    <w:rsid w:val="006224BB"/>
    <w:rsid w:val="006334F7"/>
    <w:rsid w:val="00633B6F"/>
    <w:rsid w:val="006351DD"/>
    <w:rsid w:val="006359B5"/>
    <w:rsid w:val="00640379"/>
    <w:rsid w:val="00646859"/>
    <w:rsid w:val="00646AB2"/>
    <w:rsid w:val="00651C42"/>
    <w:rsid w:val="00651D31"/>
    <w:rsid w:val="0065362E"/>
    <w:rsid w:val="006558E0"/>
    <w:rsid w:val="0065746D"/>
    <w:rsid w:val="00664AE7"/>
    <w:rsid w:val="00681747"/>
    <w:rsid w:val="006818EA"/>
    <w:rsid w:val="0068752F"/>
    <w:rsid w:val="006903BA"/>
    <w:rsid w:val="00693E9A"/>
    <w:rsid w:val="006959B5"/>
    <w:rsid w:val="006A1AA2"/>
    <w:rsid w:val="006A6A8E"/>
    <w:rsid w:val="006B2968"/>
    <w:rsid w:val="006C7A41"/>
    <w:rsid w:val="006F051D"/>
    <w:rsid w:val="006F12DA"/>
    <w:rsid w:val="00702249"/>
    <w:rsid w:val="0071361B"/>
    <w:rsid w:val="00721A7E"/>
    <w:rsid w:val="00751FD7"/>
    <w:rsid w:val="00757366"/>
    <w:rsid w:val="007605BD"/>
    <w:rsid w:val="00760859"/>
    <w:rsid w:val="00784ACA"/>
    <w:rsid w:val="00791156"/>
    <w:rsid w:val="00794309"/>
    <w:rsid w:val="007A2707"/>
    <w:rsid w:val="007A609C"/>
    <w:rsid w:val="007B1135"/>
    <w:rsid w:val="007D4E60"/>
    <w:rsid w:val="007D511E"/>
    <w:rsid w:val="007F01F0"/>
    <w:rsid w:val="007F7C56"/>
    <w:rsid w:val="008022AC"/>
    <w:rsid w:val="00802A85"/>
    <w:rsid w:val="00805B85"/>
    <w:rsid w:val="00812D13"/>
    <w:rsid w:val="00820DAF"/>
    <w:rsid w:val="0085493B"/>
    <w:rsid w:val="00860550"/>
    <w:rsid w:val="00861715"/>
    <w:rsid w:val="0087008E"/>
    <w:rsid w:val="0087649E"/>
    <w:rsid w:val="00880E39"/>
    <w:rsid w:val="00887D9E"/>
    <w:rsid w:val="008A4167"/>
    <w:rsid w:val="008C0F7C"/>
    <w:rsid w:val="008D219E"/>
    <w:rsid w:val="008F4069"/>
    <w:rsid w:val="00900026"/>
    <w:rsid w:val="00933C80"/>
    <w:rsid w:val="00937D1B"/>
    <w:rsid w:val="009439CD"/>
    <w:rsid w:val="00945382"/>
    <w:rsid w:val="00957C75"/>
    <w:rsid w:val="00966837"/>
    <w:rsid w:val="00966D8F"/>
    <w:rsid w:val="009714F9"/>
    <w:rsid w:val="00972718"/>
    <w:rsid w:val="00986175"/>
    <w:rsid w:val="0099086E"/>
    <w:rsid w:val="00992887"/>
    <w:rsid w:val="00993150"/>
    <w:rsid w:val="009959C3"/>
    <w:rsid w:val="009A0DFC"/>
    <w:rsid w:val="009A5A6F"/>
    <w:rsid w:val="009B4E53"/>
    <w:rsid w:val="009C2E91"/>
    <w:rsid w:val="009D1B68"/>
    <w:rsid w:val="009D44F9"/>
    <w:rsid w:val="009E03DF"/>
    <w:rsid w:val="009E6F4B"/>
    <w:rsid w:val="009F062C"/>
    <w:rsid w:val="009F6A06"/>
    <w:rsid w:val="009F76CB"/>
    <w:rsid w:val="00A1160B"/>
    <w:rsid w:val="00A20D0D"/>
    <w:rsid w:val="00A27766"/>
    <w:rsid w:val="00A37731"/>
    <w:rsid w:val="00A405AA"/>
    <w:rsid w:val="00A42077"/>
    <w:rsid w:val="00A46D73"/>
    <w:rsid w:val="00A53437"/>
    <w:rsid w:val="00A62BE3"/>
    <w:rsid w:val="00A72911"/>
    <w:rsid w:val="00A74E94"/>
    <w:rsid w:val="00A75207"/>
    <w:rsid w:val="00A76217"/>
    <w:rsid w:val="00A959FB"/>
    <w:rsid w:val="00AA3A67"/>
    <w:rsid w:val="00AA5680"/>
    <w:rsid w:val="00AB2959"/>
    <w:rsid w:val="00AC22F1"/>
    <w:rsid w:val="00AC7363"/>
    <w:rsid w:val="00AD3C27"/>
    <w:rsid w:val="00AE4812"/>
    <w:rsid w:val="00AE5232"/>
    <w:rsid w:val="00AF5112"/>
    <w:rsid w:val="00B00034"/>
    <w:rsid w:val="00B039A5"/>
    <w:rsid w:val="00B04580"/>
    <w:rsid w:val="00B11DE1"/>
    <w:rsid w:val="00B267F1"/>
    <w:rsid w:val="00B33E2A"/>
    <w:rsid w:val="00B34A6F"/>
    <w:rsid w:val="00B375E5"/>
    <w:rsid w:val="00B52B48"/>
    <w:rsid w:val="00B538B5"/>
    <w:rsid w:val="00B54D08"/>
    <w:rsid w:val="00B57E16"/>
    <w:rsid w:val="00B605B6"/>
    <w:rsid w:val="00B628C2"/>
    <w:rsid w:val="00B7448C"/>
    <w:rsid w:val="00B80CE0"/>
    <w:rsid w:val="00B81FF6"/>
    <w:rsid w:val="00B82ADC"/>
    <w:rsid w:val="00B91017"/>
    <w:rsid w:val="00B967C0"/>
    <w:rsid w:val="00BB1858"/>
    <w:rsid w:val="00BB5483"/>
    <w:rsid w:val="00BB7612"/>
    <w:rsid w:val="00BC3DCE"/>
    <w:rsid w:val="00BC5F76"/>
    <w:rsid w:val="00BD2EA7"/>
    <w:rsid w:val="00BE2702"/>
    <w:rsid w:val="00BF3866"/>
    <w:rsid w:val="00C037A3"/>
    <w:rsid w:val="00C06E3D"/>
    <w:rsid w:val="00C12360"/>
    <w:rsid w:val="00C157DB"/>
    <w:rsid w:val="00C15B76"/>
    <w:rsid w:val="00C2070E"/>
    <w:rsid w:val="00C2799D"/>
    <w:rsid w:val="00C30FD3"/>
    <w:rsid w:val="00C34DE4"/>
    <w:rsid w:val="00C51DB4"/>
    <w:rsid w:val="00C60212"/>
    <w:rsid w:val="00C63DD5"/>
    <w:rsid w:val="00C71946"/>
    <w:rsid w:val="00C74A81"/>
    <w:rsid w:val="00C750F7"/>
    <w:rsid w:val="00C8701A"/>
    <w:rsid w:val="00C95829"/>
    <w:rsid w:val="00CB5B61"/>
    <w:rsid w:val="00CB675D"/>
    <w:rsid w:val="00CC19C8"/>
    <w:rsid w:val="00CC4A86"/>
    <w:rsid w:val="00CC5020"/>
    <w:rsid w:val="00CF2128"/>
    <w:rsid w:val="00CF3438"/>
    <w:rsid w:val="00CF57E2"/>
    <w:rsid w:val="00D0283C"/>
    <w:rsid w:val="00D1262D"/>
    <w:rsid w:val="00D14884"/>
    <w:rsid w:val="00D14E11"/>
    <w:rsid w:val="00D159B8"/>
    <w:rsid w:val="00D37A09"/>
    <w:rsid w:val="00D40A2E"/>
    <w:rsid w:val="00D416C3"/>
    <w:rsid w:val="00D46BC3"/>
    <w:rsid w:val="00D47290"/>
    <w:rsid w:val="00D47B68"/>
    <w:rsid w:val="00D47E62"/>
    <w:rsid w:val="00D50F52"/>
    <w:rsid w:val="00D6385E"/>
    <w:rsid w:val="00D659E5"/>
    <w:rsid w:val="00D6736A"/>
    <w:rsid w:val="00D70328"/>
    <w:rsid w:val="00D8477F"/>
    <w:rsid w:val="00D903B6"/>
    <w:rsid w:val="00D928CB"/>
    <w:rsid w:val="00D9394A"/>
    <w:rsid w:val="00D9508C"/>
    <w:rsid w:val="00DA6B4D"/>
    <w:rsid w:val="00DB0433"/>
    <w:rsid w:val="00DB17B8"/>
    <w:rsid w:val="00DB5FFE"/>
    <w:rsid w:val="00DB6D3A"/>
    <w:rsid w:val="00DC2DCF"/>
    <w:rsid w:val="00DC60DF"/>
    <w:rsid w:val="00DD268C"/>
    <w:rsid w:val="00DE1586"/>
    <w:rsid w:val="00DE27A0"/>
    <w:rsid w:val="00DF632C"/>
    <w:rsid w:val="00DF7A83"/>
    <w:rsid w:val="00E13D91"/>
    <w:rsid w:val="00E160A6"/>
    <w:rsid w:val="00E17075"/>
    <w:rsid w:val="00E1709F"/>
    <w:rsid w:val="00E221AE"/>
    <w:rsid w:val="00E3725E"/>
    <w:rsid w:val="00E516C0"/>
    <w:rsid w:val="00E51E97"/>
    <w:rsid w:val="00E62F10"/>
    <w:rsid w:val="00E65888"/>
    <w:rsid w:val="00E71932"/>
    <w:rsid w:val="00E80CA4"/>
    <w:rsid w:val="00E833FE"/>
    <w:rsid w:val="00E847F3"/>
    <w:rsid w:val="00E94D31"/>
    <w:rsid w:val="00EA38DC"/>
    <w:rsid w:val="00EB01C6"/>
    <w:rsid w:val="00EB7496"/>
    <w:rsid w:val="00EC2CC9"/>
    <w:rsid w:val="00EC5351"/>
    <w:rsid w:val="00ED22F7"/>
    <w:rsid w:val="00ED44CD"/>
    <w:rsid w:val="00ED610D"/>
    <w:rsid w:val="00ED6E99"/>
    <w:rsid w:val="00EE544D"/>
    <w:rsid w:val="00EF0E86"/>
    <w:rsid w:val="00EF41B3"/>
    <w:rsid w:val="00F041E2"/>
    <w:rsid w:val="00F22184"/>
    <w:rsid w:val="00F25666"/>
    <w:rsid w:val="00F26B63"/>
    <w:rsid w:val="00F326F0"/>
    <w:rsid w:val="00F331B9"/>
    <w:rsid w:val="00F3352B"/>
    <w:rsid w:val="00F444A8"/>
    <w:rsid w:val="00F518B6"/>
    <w:rsid w:val="00F5213F"/>
    <w:rsid w:val="00F72B50"/>
    <w:rsid w:val="00F77CEC"/>
    <w:rsid w:val="00F819DE"/>
    <w:rsid w:val="00F84938"/>
    <w:rsid w:val="00F90495"/>
    <w:rsid w:val="00F96113"/>
    <w:rsid w:val="00F97BA2"/>
    <w:rsid w:val="00FB1695"/>
    <w:rsid w:val="00FB31F7"/>
    <w:rsid w:val="00FC381C"/>
    <w:rsid w:val="00FC4C7A"/>
    <w:rsid w:val="00FD0179"/>
    <w:rsid w:val="00FD34D3"/>
    <w:rsid w:val="00FD69C8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AC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84ACA"/>
    <w:pPr>
      <w:keepNext/>
      <w:ind w:left="4140"/>
      <w:outlineLvl w:val="0"/>
    </w:pPr>
    <w:rPr>
      <w:sz w:val="28"/>
      <w:lang w:val="el-GR"/>
    </w:rPr>
  </w:style>
  <w:style w:type="paragraph" w:styleId="Heading2">
    <w:name w:val="heading 2"/>
    <w:basedOn w:val="Normal"/>
    <w:next w:val="Normal"/>
    <w:qFormat/>
    <w:rsid w:val="00784ACA"/>
    <w:pPr>
      <w:keepNext/>
      <w:ind w:left="5400"/>
      <w:jc w:val="center"/>
      <w:outlineLvl w:val="1"/>
    </w:pPr>
    <w:rPr>
      <w:sz w:val="28"/>
      <w:lang w:val="el-GR"/>
    </w:rPr>
  </w:style>
  <w:style w:type="paragraph" w:styleId="Heading3">
    <w:name w:val="heading 3"/>
    <w:basedOn w:val="Normal"/>
    <w:next w:val="Normal"/>
    <w:qFormat/>
    <w:rsid w:val="00784ACA"/>
    <w:pPr>
      <w:keepNext/>
      <w:ind w:left="5220"/>
      <w:outlineLvl w:val="2"/>
    </w:pPr>
    <w:rPr>
      <w:sz w:val="28"/>
      <w:lang w:val="el-GR"/>
    </w:rPr>
  </w:style>
  <w:style w:type="paragraph" w:styleId="Heading4">
    <w:name w:val="heading 4"/>
    <w:basedOn w:val="Normal"/>
    <w:next w:val="Normal"/>
    <w:qFormat/>
    <w:rsid w:val="00784ACA"/>
    <w:pPr>
      <w:keepNext/>
      <w:ind w:firstLine="5220"/>
      <w:jc w:val="center"/>
      <w:outlineLvl w:val="3"/>
    </w:pPr>
    <w:rPr>
      <w:sz w:val="28"/>
      <w:lang w:val="el-GR"/>
    </w:rPr>
  </w:style>
  <w:style w:type="paragraph" w:styleId="Heading5">
    <w:name w:val="heading 5"/>
    <w:basedOn w:val="Normal"/>
    <w:next w:val="Normal"/>
    <w:qFormat/>
    <w:rsid w:val="00784ACA"/>
    <w:pPr>
      <w:keepNext/>
      <w:jc w:val="center"/>
      <w:outlineLvl w:val="4"/>
    </w:pPr>
    <w:rPr>
      <w:b/>
      <w:bCs/>
      <w:sz w:val="36"/>
      <w:lang w:val="el-GR"/>
    </w:rPr>
  </w:style>
  <w:style w:type="paragraph" w:styleId="Heading6">
    <w:name w:val="heading 6"/>
    <w:basedOn w:val="Normal"/>
    <w:next w:val="Normal"/>
    <w:qFormat/>
    <w:rsid w:val="00784ACA"/>
    <w:pPr>
      <w:keepNext/>
      <w:jc w:val="center"/>
      <w:outlineLvl w:val="5"/>
    </w:pPr>
    <w:rPr>
      <w:sz w:val="28"/>
      <w:lang w:val="el-GR"/>
    </w:rPr>
  </w:style>
  <w:style w:type="paragraph" w:styleId="Heading7">
    <w:name w:val="heading 7"/>
    <w:basedOn w:val="Normal"/>
    <w:next w:val="Normal"/>
    <w:qFormat/>
    <w:rsid w:val="00784ACA"/>
    <w:pPr>
      <w:keepNext/>
      <w:jc w:val="center"/>
      <w:outlineLvl w:val="6"/>
    </w:pPr>
    <w:rPr>
      <w:b/>
      <w:bCs/>
      <w:sz w:val="40"/>
      <w:u w:val="single"/>
      <w:lang w:val="el-GR"/>
    </w:rPr>
  </w:style>
  <w:style w:type="paragraph" w:styleId="Heading8">
    <w:name w:val="heading 8"/>
    <w:basedOn w:val="Normal"/>
    <w:next w:val="Normal"/>
    <w:qFormat/>
    <w:rsid w:val="00784ACA"/>
    <w:pPr>
      <w:keepNext/>
      <w:jc w:val="center"/>
      <w:outlineLvl w:val="7"/>
    </w:pPr>
    <w:rPr>
      <w:sz w:val="3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4ACA"/>
    <w:pPr>
      <w:jc w:val="both"/>
    </w:pPr>
    <w:rPr>
      <w:lang w:val="el-GR"/>
    </w:rPr>
  </w:style>
  <w:style w:type="paragraph" w:styleId="BodyTextIndent">
    <w:name w:val="Body Text Indent"/>
    <w:basedOn w:val="Normal"/>
    <w:rsid w:val="00784ACA"/>
    <w:pPr>
      <w:ind w:left="4500"/>
    </w:pPr>
    <w:rPr>
      <w:lang w:val="el-GR"/>
    </w:rPr>
  </w:style>
  <w:style w:type="paragraph" w:styleId="BodyTextIndent2">
    <w:name w:val="Body Text Indent 2"/>
    <w:basedOn w:val="Normal"/>
    <w:rsid w:val="00784ACA"/>
    <w:pPr>
      <w:ind w:left="4500" w:hanging="540"/>
    </w:pPr>
    <w:rPr>
      <w:lang w:val="el-GR"/>
    </w:rPr>
  </w:style>
  <w:style w:type="paragraph" w:styleId="BodyTextIndent3">
    <w:name w:val="Body Text Indent 3"/>
    <w:basedOn w:val="Normal"/>
    <w:rsid w:val="00784ACA"/>
    <w:pPr>
      <w:ind w:firstLine="720"/>
    </w:pPr>
    <w:rPr>
      <w:sz w:val="28"/>
      <w:lang w:val="el-GR"/>
    </w:rPr>
  </w:style>
  <w:style w:type="character" w:styleId="Hyperlink">
    <w:name w:val="Hyperlink"/>
    <w:basedOn w:val="DefaultParagraphFont"/>
    <w:rsid w:val="001744F4"/>
    <w:rPr>
      <w:color w:val="0000FF"/>
      <w:u w:val="single"/>
    </w:rPr>
  </w:style>
  <w:style w:type="paragraph" w:styleId="BalloonText">
    <w:name w:val="Balloon Text"/>
    <w:basedOn w:val="Normal"/>
    <w:semiHidden/>
    <w:rsid w:val="00174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2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22F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B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72B50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BodyText"/>
    <w:link w:val="MessageHeaderChar"/>
    <w:rsid w:val="00F72B5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</w:rPr>
  </w:style>
  <w:style w:type="paragraph" w:customStyle="1" w:styleId="a">
    <w:name w:val="Ετικέτα εγγράφου"/>
    <w:basedOn w:val="Normal"/>
    <w:rsid w:val="00F72B50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val="el-GR"/>
    </w:rPr>
  </w:style>
  <w:style w:type="paragraph" w:customStyle="1" w:styleId="a0">
    <w:name w:val="Κεφαλίδα μηνύματος πρώτη"/>
    <w:basedOn w:val="MessageHeader"/>
    <w:next w:val="MessageHeader"/>
    <w:rsid w:val="00F72B50"/>
  </w:style>
  <w:style w:type="character" w:customStyle="1" w:styleId="a1">
    <w:name w:val="Ετικέτα κεφαλίδας μηνύματος"/>
    <w:rsid w:val="00F72B50"/>
    <w:rPr>
      <w:rFonts w:ascii="Arial Black" w:hAnsi="Arial Black" w:hint="default"/>
      <w:sz w:val="18"/>
    </w:rPr>
  </w:style>
  <w:style w:type="paragraph" w:customStyle="1" w:styleId="1431">
    <w:name w:val="Στυλ Κεφαλίδα μηνύματος τελευταία + Αριστερά:  143 εκ. Κάτω: (Μο...1"/>
    <w:basedOn w:val="Normal"/>
    <w:rsid w:val="00F72B50"/>
    <w:pPr>
      <w:keepLines/>
      <w:pBdr>
        <w:bottom w:val="single" w:sz="6" w:space="20" w:color="auto"/>
        <w:between w:val="single" w:sz="6" w:space="19" w:color="auto"/>
      </w:pBdr>
      <w:tabs>
        <w:tab w:val="left" w:pos="1701"/>
        <w:tab w:val="left" w:pos="1928"/>
        <w:tab w:val="left" w:pos="5670"/>
        <w:tab w:val="left" w:pos="7371"/>
      </w:tabs>
      <w:spacing w:before="120" w:after="120" w:line="440" w:lineRule="atLeast"/>
      <w:ind w:left="810"/>
    </w:pPr>
    <w:rPr>
      <w:rFonts w:ascii="Arial" w:hAnsi="Arial"/>
      <w:spacing w:val="-5"/>
      <w:sz w:val="20"/>
      <w:szCs w:val="20"/>
      <w:lang w:val="el-GR"/>
    </w:rPr>
  </w:style>
  <w:style w:type="character" w:customStyle="1" w:styleId="MessageHeaderChar">
    <w:name w:val="Message Header Char"/>
    <w:basedOn w:val="DefaultParagraphFont"/>
    <w:link w:val="MessageHeader"/>
    <w:rsid w:val="00F72B50"/>
    <w:rPr>
      <w:rFonts w:ascii="Arial" w:hAnsi="Arial"/>
      <w:spacing w:val="-5"/>
      <w:sz w:val="24"/>
      <w:szCs w:val="24"/>
      <w:lang w:val="el-GR" w:eastAsia="en-US" w:bidi="ar-SA"/>
    </w:rPr>
  </w:style>
  <w:style w:type="paragraph" w:customStyle="1" w:styleId="a2">
    <w:basedOn w:val="Normal"/>
    <w:next w:val="BodyText"/>
    <w:rsid w:val="00651C42"/>
    <w:pPr>
      <w:jc w:val="both"/>
    </w:pPr>
    <w:rPr>
      <w:szCs w:val="20"/>
      <w:lang w:val="el-GR" w:eastAsia="el-GR"/>
    </w:rPr>
  </w:style>
  <w:style w:type="paragraph" w:customStyle="1" w:styleId="Aaoeeu">
    <w:name w:val="Aaoeeu"/>
    <w:rsid w:val="005F14B4"/>
    <w:pPr>
      <w:widowControl w:val="0"/>
    </w:pPr>
    <w:rPr>
      <w:lang w:eastAsia="el-GR"/>
    </w:rPr>
  </w:style>
  <w:style w:type="paragraph" w:customStyle="1" w:styleId="OiaeaeiYiio2">
    <w:name w:val="O?ia eaeiYiio 2"/>
    <w:basedOn w:val="Aaoeeu"/>
    <w:rsid w:val="005F14B4"/>
    <w:pPr>
      <w:jc w:val="right"/>
    </w:pPr>
    <w:rPr>
      <w:i/>
      <w:sz w:val="16"/>
    </w:rPr>
  </w:style>
  <w:style w:type="table" w:styleId="TableGrid8">
    <w:name w:val="Table Grid 8"/>
    <w:basedOn w:val="TableNormal"/>
    <w:rsid w:val="005F14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F14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99086E"/>
    <w:rPr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rsid w:val="0099086E"/>
    <w:pPr>
      <w:spacing w:after="80"/>
    </w:pPr>
    <w:rPr>
      <w:rFonts w:ascii="Calibri" w:eastAsia="MS Mincho" w:hAnsi="Calibri" w:cstheme="minorBidi"/>
      <w:sz w:val="20"/>
      <w:szCs w:val="22"/>
      <w:lang w:val="el-GR" w:eastAsia="el-GR"/>
    </w:rPr>
  </w:style>
  <w:style w:type="character" w:customStyle="1" w:styleId="DateChar">
    <w:name w:val="Date Char"/>
    <w:basedOn w:val="DefaultParagraphFont"/>
    <w:link w:val="Date"/>
    <w:rsid w:val="0099086E"/>
    <w:rPr>
      <w:rFonts w:ascii="Calibri" w:eastAsia="MS Mincho" w:hAnsi="Calibri" w:cstheme="minorBidi"/>
      <w:szCs w:val="22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293D6-0AC3-42AA-ACF2-065806D8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Θεσσαλονίκη 25/2/2003</vt:lpstr>
      <vt:lpstr>Θεσσαλονίκη 25/2/2003</vt:lpstr>
    </vt:vector>
  </TitlesOfParts>
  <Company>home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 25/2/2003</dc:title>
  <dc:creator>gogo</dc:creator>
  <cp:lastModifiedBy>Γραμματεία Τμήματος Εφαρμοσμένης Πληροφορικής</cp:lastModifiedBy>
  <cp:revision>7</cp:revision>
  <cp:lastPrinted>2013-02-12T07:03:00Z</cp:lastPrinted>
  <dcterms:created xsi:type="dcterms:W3CDTF">2019-03-19T06:58:00Z</dcterms:created>
  <dcterms:modified xsi:type="dcterms:W3CDTF">2019-03-22T11:25:00Z</dcterms:modified>
</cp:coreProperties>
</file>