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14" w:rsidRDefault="000D6B14" w:rsidP="000D6B14">
      <w:pPr>
        <w:pStyle w:val="Header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95112F5" wp14:editId="46512735">
            <wp:extent cx="105156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14" w:rsidRDefault="000D6B14" w:rsidP="000D6B14">
      <w:pPr>
        <w:pStyle w:val="Date"/>
        <w:spacing w:after="0"/>
        <w:ind w:right="183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 wp14:anchorId="3259ECCE" wp14:editId="3EDE586D">
            <wp:extent cx="1668780" cy="882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Text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676" cy="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B14" w:rsidRPr="004F3873" w:rsidRDefault="000D6B14" w:rsidP="000D6B14">
      <w:pPr>
        <w:pStyle w:val="Date"/>
        <w:spacing w:after="0"/>
        <w:ind w:right="183"/>
        <w:jc w:val="center"/>
        <w:rPr>
          <w:b/>
          <w:color w:val="4F81BD" w:themeColor="accent1"/>
          <w:sz w:val="16"/>
          <w:szCs w:val="18"/>
        </w:rPr>
      </w:pPr>
      <w:r w:rsidRPr="008E19AE">
        <w:rPr>
          <w:b/>
          <w:color w:val="4F81BD" w:themeColor="accent1"/>
          <w:sz w:val="16"/>
          <w:szCs w:val="18"/>
        </w:rPr>
        <w:t>Τμήμα Εφαρμοσμένης Πληροφορικής</w:t>
      </w:r>
    </w:p>
    <w:p w:rsidR="000D6B14" w:rsidRDefault="000D6B14" w:rsidP="000D6B14">
      <w:pPr>
        <w:spacing w:after="0"/>
        <w:jc w:val="center"/>
        <w:rPr>
          <w:sz w:val="14"/>
        </w:rPr>
      </w:pPr>
    </w:p>
    <w:p w:rsidR="000D6B14" w:rsidRPr="004F3873" w:rsidRDefault="000D6B14" w:rsidP="000D6B14">
      <w:pPr>
        <w:jc w:val="center"/>
        <w:rPr>
          <w:b/>
        </w:rPr>
      </w:pPr>
      <w:r>
        <w:rPr>
          <w:b/>
          <w:noProof/>
        </w:rPr>
        <w:t>ΥΠΗΡΕΣΙΑΚΟ ΣΗΜΕΙΩΜΑ</w:t>
      </w:r>
    </w:p>
    <w:p w:rsidR="006F39FB" w:rsidRDefault="006F39FB" w:rsidP="00E65DF7">
      <w:pPr>
        <w:shd w:val="clear" w:color="auto" w:fill="DBE5F1" w:themeFill="accent1" w:themeFillTint="33"/>
        <w:tabs>
          <w:tab w:val="left" w:leader="dot" w:pos="9072"/>
        </w:tabs>
        <w:spacing w:after="0" w:line="360" w:lineRule="auto"/>
      </w:pPr>
      <w:r>
        <w:t xml:space="preserve">Ο/Η υπογεγραμμέν   </w:t>
      </w:r>
      <w:r w:rsidRPr="00E65DF7">
        <w:rPr>
          <w:b/>
          <w:sz w:val="18"/>
          <w:szCs w:val="18"/>
        </w:rPr>
        <w:tab/>
      </w:r>
      <w:r>
        <w:t xml:space="preserve">, </w:t>
      </w:r>
      <w:r w:rsidR="00BD7C67">
        <w:t>διδάσκων</w:t>
      </w:r>
      <w:bookmarkStart w:id="0" w:name="_GoBack"/>
      <w:bookmarkEnd w:id="0"/>
      <w:r w:rsidR="000D6B14">
        <w:t xml:space="preserve"> του </w:t>
      </w:r>
      <w:r w:rsidR="002D7B59">
        <w:t xml:space="preserve">Τμήματος Εφαρμοσμένης Πληροφορικής του </w:t>
      </w:r>
      <w:r w:rsidR="000D6B14">
        <w:t>Πανεπιστημίου</w:t>
      </w:r>
      <w:r w:rsidR="002D7B59">
        <w:t xml:space="preserve"> Μακεδονίας</w:t>
      </w:r>
    </w:p>
    <w:p w:rsidR="006F39FB" w:rsidRPr="000D6B14" w:rsidRDefault="006F39FB" w:rsidP="00E65DF7">
      <w:pPr>
        <w:shd w:val="clear" w:color="auto" w:fill="DBE5F1" w:themeFill="accent1" w:themeFillTint="33"/>
        <w:tabs>
          <w:tab w:val="left" w:pos="7371"/>
        </w:tabs>
        <w:spacing w:after="0" w:line="360" w:lineRule="auto"/>
        <w:jc w:val="center"/>
        <w:rPr>
          <w:b/>
        </w:rPr>
      </w:pPr>
      <w:r w:rsidRPr="000D6B14">
        <w:rPr>
          <w:b/>
        </w:rPr>
        <w:t>ΒΕΒΑΙΩΝΩ</w:t>
      </w:r>
    </w:p>
    <w:p w:rsidR="002D7B59" w:rsidRPr="00E65DF7" w:rsidRDefault="00A20689" w:rsidP="00E65DF7">
      <w:pPr>
        <w:shd w:val="clear" w:color="auto" w:fill="DBE5F1" w:themeFill="accent1" w:themeFillTint="33"/>
        <w:tabs>
          <w:tab w:val="left" w:leader="dot" w:pos="10206"/>
        </w:tabs>
        <w:spacing w:after="0" w:line="360" w:lineRule="auto"/>
        <w:rPr>
          <w:sz w:val="18"/>
          <w:szCs w:val="18"/>
        </w:rPr>
      </w:pPr>
      <w:r>
        <w:t>ό</w:t>
      </w:r>
      <w:r w:rsidR="002D7B59">
        <w:t>τι στις εξετάσεις του μαθήματος</w:t>
      </w:r>
      <w:r w:rsidR="002D7B59" w:rsidRPr="00793BEB">
        <w:t xml:space="preserve"> </w:t>
      </w:r>
      <w:r w:rsidR="002D7B59">
        <w:t xml:space="preserve">που διδάσκω </w:t>
      </w:r>
      <w:r w:rsidR="002D7B59" w:rsidRPr="00E65DF7">
        <w:rPr>
          <w:sz w:val="18"/>
          <w:szCs w:val="18"/>
        </w:rPr>
        <w:tab/>
      </w:r>
    </w:p>
    <w:p w:rsidR="002D7B59" w:rsidRDefault="002D7B59" w:rsidP="00E65DF7">
      <w:pPr>
        <w:shd w:val="clear" w:color="auto" w:fill="DBE5F1" w:themeFill="accent1" w:themeFillTint="33"/>
        <w:tabs>
          <w:tab w:val="left" w:leader="dot" w:pos="10206"/>
        </w:tabs>
        <w:spacing w:after="0" w:line="360" w:lineRule="auto"/>
      </w:pPr>
      <w:r w:rsidRPr="00E65DF7">
        <w:rPr>
          <w:sz w:val="18"/>
          <w:szCs w:val="18"/>
        </w:rPr>
        <w:tab/>
      </w:r>
      <w:r w:rsidR="0064544A">
        <w:t>,</w:t>
      </w:r>
    </w:p>
    <w:p w:rsidR="002D7B59" w:rsidRPr="00E65DF7" w:rsidRDefault="002D7B59" w:rsidP="00E65DF7">
      <w:pPr>
        <w:shd w:val="clear" w:color="auto" w:fill="DBE5F1" w:themeFill="accent1" w:themeFillTint="33"/>
        <w:tabs>
          <w:tab w:val="left" w:leader="dot" w:pos="5387"/>
          <w:tab w:val="left" w:leader="dot" w:pos="10206"/>
        </w:tabs>
        <w:spacing w:after="0" w:line="360" w:lineRule="auto"/>
      </w:pPr>
      <w:r>
        <w:t xml:space="preserve">της εξεταστικής περιόδου </w:t>
      </w:r>
      <w:r w:rsidRPr="00E65DF7">
        <w:rPr>
          <w:sz w:val="18"/>
          <w:szCs w:val="18"/>
        </w:rPr>
        <w:tab/>
      </w:r>
      <w:r>
        <w:t xml:space="preserve">οι οποίες διενεργήθηκαν στις </w:t>
      </w:r>
      <w:r w:rsidR="00A20689">
        <w:t xml:space="preserve">(ημ/νία) </w:t>
      </w:r>
      <w:r w:rsidRPr="00E65DF7">
        <w:rPr>
          <w:sz w:val="18"/>
          <w:szCs w:val="18"/>
        </w:rPr>
        <w:tab/>
      </w:r>
      <w:r w:rsidR="00A20689">
        <w:t>,</w:t>
      </w:r>
      <w:r w:rsidR="00E65DF7" w:rsidRPr="00E65DF7">
        <w:t xml:space="preserve"> </w:t>
      </w:r>
      <w:r>
        <w:t>συμμετείχε ο φοιτητής / η φοιτήτρια με τα κάτωθι στοιχεία:</w:t>
      </w:r>
    </w:p>
    <w:p w:rsidR="00E65DF7" w:rsidRPr="00E65DF7" w:rsidRDefault="00E65DF7" w:rsidP="00793BEB">
      <w:pPr>
        <w:tabs>
          <w:tab w:val="left" w:leader="dot" w:pos="7371"/>
          <w:tab w:val="left" w:leader="dot" w:pos="10065"/>
        </w:tabs>
        <w:ind w:right="-23"/>
      </w:pPr>
    </w:p>
    <w:p w:rsidR="00E65DF7" w:rsidRPr="00E65DF7" w:rsidRDefault="00E65DF7" w:rsidP="00793BEB">
      <w:pPr>
        <w:tabs>
          <w:tab w:val="left" w:leader="dot" w:pos="7371"/>
          <w:tab w:val="left" w:leader="dot" w:pos="10065"/>
        </w:tabs>
        <w:ind w:right="-23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951"/>
        <w:gridCol w:w="8731"/>
      </w:tblGrid>
      <w:tr w:rsidR="002D7B59" w:rsidTr="00E65DF7">
        <w:tc>
          <w:tcPr>
            <w:tcW w:w="1951" w:type="dxa"/>
            <w:shd w:val="clear" w:color="auto" w:fill="FFFFCC"/>
          </w:tcPr>
          <w:p w:rsidR="002D7B59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ΕΠΩΝΥΜΟ</w:t>
            </w:r>
          </w:p>
        </w:tc>
        <w:tc>
          <w:tcPr>
            <w:tcW w:w="8731" w:type="dxa"/>
            <w:shd w:val="clear" w:color="auto" w:fill="FFFFCC"/>
          </w:tcPr>
          <w:p w:rsidR="002D7B59" w:rsidRPr="00E65DF7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2D7B59" w:rsidTr="00E65DF7">
        <w:tc>
          <w:tcPr>
            <w:tcW w:w="1951" w:type="dxa"/>
            <w:shd w:val="clear" w:color="auto" w:fill="FFFFCC"/>
          </w:tcPr>
          <w:p w:rsidR="002D7B59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ΟΝΟΜΑ</w:t>
            </w:r>
          </w:p>
        </w:tc>
        <w:tc>
          <w:tcPr>
            <w:tcW w:w="8731" w:type="dxa"/>
            <w:shd w:val="clear" w:color="auto" w:fill="FFFFCC"/>
          </w:tcPr>
          <w:p w:rsidR="002D7B59" w:rsidRPr="00E65DF7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2D7B59" w:rsidTr="00E65DF7">
        <w:tc>
          <w:tcPr>
            <w:tcW w:w="1951" w:type="dxa"/>
            <w:shd w:val="clear" w:color="auto" w:fill="FFFFCC"/>
          </w:tcPr>
          <w:p w:rsidR="002D7B59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ΠΑΤΡΩΝΥΜΟ</w:t>
            </w:r>
          </w:p>
        </w:tc>
        <w:tc>
          <w:tcPr>
            <w:tcW w:w="8731" w:type="dxa"/>
            <w:shd w:val="clear" w:color="auto" w:fill="FFFFCC"/>
          </w:tcPr>
          <w:p w:rsidR="002D7B59" w:rsidRPr="00E65DF7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2D7B59" w:rsidTr="00E65DF7">
        <w:tc>
          <w:tcPr>
            <w:tcW w:w="1951" w:type="dxa"/>
            <w:shd w:val="clear" w:color="auto" w:fill="FFFFCC"/>
          </w:tcPr>
          <w:p w:rsidR="002D7B59" w:rsidRDefault="002D7B59" w:rsidP="002D7B59">
            <w:pPr>
              <w:tabs>
                <w:tab w:val="left" w:leader="dot" w:pos="7371"/>
                <w:tab w:val="left" w:leader="dot" w:pos="10065"/>
              </w:tabs>
              <w:ind w:right="-23"/>
            </w:pPr>
            <w:r>
              <w:t>Αριθμός μητρώου</w:t>
            </w:r>
          </w:p>
        </w:tc>
        <w:tc>
          <w:tcPr>
            <w:tcW w:w="8731" w:type="dxa"/>
            <w:shd w:val="clear" w:color="auto" w:fill="FFFFCC"/>
          </w:tcPr>
          <w:p w:rsidR="002D7B59" w:rsidRPr="00E65DF7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  <w:tr w:rsidR="002D7B59" w:rsidTr="00E65DF7">
        <w:tc>
          <w:tcPr>
            <w:tcW w:w="1951" w:type="dxa"/>
            <w:shd w:val="clear" w:color="auto" w:fill="FFFFCC"/>
          </w:tcPr>
          <w:p w:rsidR="002D7B59" w:rsidRPr="002D7B59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lang w:val="en-US"/>
              </w:rPr>
            </w:pPr>
            <w:r>
              <w:t xml:space="preserve">Ακαδημαϊκό </w:t>
            </w:r>
            <w:r>
              <w:rPr>
                <w:lang w:val="en-US"/>
              </w:rPr>
              <w:t>email</w:t>
            </w:r>
          </w:p>
        </w:tc>
        <w:tc>
          <w:tcPr>
            <w:tcW w:w="8731" w:type="dxa"/>
            <w:shd w:val="clear" w:color="auto" w:fill="FFFFCC"/>
          </w:tcPr>
          <w:p w:rsidR="002D7B59" w:rsidRPr="00E65DF7" w:rsidRDefault="002D7B59" w:rsidP="00793BEB">
            <w:pPr>
              <w:tabs>
                <w:tab w:val="left" w:leader="dot" w:pos="7371"/>
                <w:tab w:val="left" w:leader="dot" w:pos="10065"/>
              </w:tabs>
              <w:ind w:right="-23"/>
              <w:rPr>
                <w:sz w:val="18"/>
              </w:rPr>
            </w:pPr>
          </w:p>
        </w:tc>
      </w:tr>
    </w:tbl>
    <w:p w:rsidR="002D7B59" w:rsidRDefault="002D7B59" w:rsidP="00793BEB">
      <w:pPr>
        <w:tabs>
          <w:tab w:val="left" w:leader="dot" w:pos="7371"/>
          <w:tab w:val="left" w:leader="dot" w:pos="10065"/>
        </w:tabs>
        <w:ind w:right="-23"/>
      </w:pPr>
    </w:p>
    <w:p w:rsidR="006F39FB" w:rsidRDefault="006F39FB" w:rsidP="006F39FB">
      <w:pPr>
        <w:tabs>
          <w:tab w:val="left" w:pos="851"/>
          <w:tab w:val="left" w:pos="5387"/>
        </w:tabs>
      </w:pPr>
    </w:p>
    <w:p w:rsidR="006F39FB" w:rsidRPr="000D6B14" w:rsidRDefault="006F39FB" w:rsidP="006F39FB">
      <w:pPr>
        <w:tabs>
          <w:tab w:val="left" w:pos="851"/>
          <w:tab w:val="left" w:pos="5387"/>
        </w:tabs>
        <w:rPr>
          <w:b/>
        </w:rPr>
      </w:pPr>
      <w:r w:rsidRPr="000D6B14">
        <w:rPr>
          <w:b/>
        </w:rPr>
        <w:t>ΘΕΩΡΗΘΗΚΕ</w:t>
      </w:r>
    </w:p>
    <w:p w:rsidR="006F39FB" w:rsidRDefault="006F39FB" w:rsidP="000D6B14">
      <w:pPr>
        <w:tabs>
          <w:tab w:val="left" w:pos="851"/>
          <w:tab w:val="left" w:leader="dot" w:pos="3402"/>
        </w:tabs>
      </w:pPr>
      <w:r>
        <w:t xml:space="preserve">Θεσσαλονίκη 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11"/>
      </w:tblGrid>
      <w:tr w:rsidR="006F39FB" w:rsidTr="00E65DF7">
        <w:tc>
          <w:tcPr>
            <w:tcW w:w="6771" w:type="dxa"/>
          </w:tcPr>
          <w:p w:rsidR="006F39FB" w:rsidRPr="00A20689" w:rsidRDefault="00A20689" w:rsidP="00A2068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sz w:val="18"/>
                <w:szCs w:val="18"/>
              </w:rPr>
            </w:pPr>
            <w:r w:rsidRPr="00A20689">
              <w:rPr>
                <w:sz w:val="18"/>
                <w:szCs w:val="18"/>
              </w:rPr>
              <w:t>ΜΕ ΕΝΤΟΛΗ ΠΡΥΤΑΝΗ</w:t>
            </w:r>
          </w:p>
          <w:p w:rsidR="00A20689" w:rsidRPr="00A20689" w:rsidRDefault="00A20689" w:rsidP="00A2068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sz w:val="18"/>
                <w:szCs w:val="18"/>
              </w:rPr>
            </w:pPr>
            <w:r w:rsidRPr="00A20689">
              <w:rPr>
                <w:sz w:val="18"/>
                <w:szCs w:val="18"/>
              </w:rPr>
              <w:t>Η ΕΚΤΕΛΟΥΣΑ ΚΑΘΗΚΟΝΤΑ ΠΡΟΪΣΤΑΜΕΝΟΥ</w:t>
            </w:r>
          </w:p>
          <w:p w:rsidR="000D56BF" w:rsidRPr="00A20689" w:rsidRDefault="00A20689" w:rsidP="00A20689">
            <w:pPr>
              <w:tabs>
                <w:tab w:val="left" w:pos="851"/>
                <w:tab w:val="left" w:pos="3402"/>
              </w:tabs>
              <w:spacing w:after="0"/>
              <w:jc w:val="center"/>
              <w:rPr>
                <w:sz w:val="18"/>
                <w:szCs w:val="18"/>
              </w:rPr>
            </w:pPr>
            <w:r w:rsidRPr="00A20689">
              <w:rPr>
                <w:sz w:val="18"/>
                <w:szCs w:val="18"/>
              </w:rPr>
              <w:t>ΓΡΑΜΜΑΤΕΙΑΣ ΤΟΥ ΤΜΗΜΑΤΟΣ</w:t>
            </w:r>
          </w:p>
          <w:p w:rsidR="000D56BF" w:rsidRPr="00A20689" w:rsidRDefault="000D56BF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0D6B14" w:rsidRPr="00A20689" w:rsidRDefault="00A20689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  <w:r w:rsidRPr="00A20689">
              <w:rPr>
                <w:sz w:val="18"/>
                <w:szCs w:val="18"/>
              </w:rPr>
              <w:t>ΒΑΣΙΛΙΚΗ ΔΗΜΑΡΧΟΠΟΥΛΟΥ</w:t>
            </w:r>
          </w:p>
          <w:p w:rsidR="0000414C" w:rsidRPr="00A20689" w:rsidRDefault="0000414C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A20689" w:rsidRPr="00A20689" w:rsidRDefault="00A20689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A20689" w:rsidRPr="00A20689" w:rsidRDefault="00A20689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A20689" w:rsidRPr="00A20689" w:rsidRDefault="00A20689" w:rsidP="000D6B14">
            <w:pPr>
              <w:tabs>
                <w:tab w:val="left" w:pos="851"/>
                <w:tab w:val="left" w:pos="3402"/>
              </w:tabs>
              <w:jc w:val="center"/>
              <w:rPr>
                <w:sz w:val="18"/>
                <w:szCs w:val="18"/>
              </w:rPr>
            </w:pPr>
          </w:p>
          <w:p w:rsidR="000D56BF" w:rsidRPr="000D56BF" w:rsidRDefault="00A20689" w:rsidP="00A20689">
            <w:pPr>
              <w:pBdr>
                <w:top w:val="dotted" w:sz="4" w:space="1" w:color="auto"/>
              </w:pBdr>
              <w:tabs>
                <w:tab w:val="left" w:pos="851"/>
                <w:tab w:val="left" w:pos="3402"/>
              </w:tabs>
              <w:jc w:val="center"/>
              <w:rPr>
                <w:i/>
              </w:rPr>
            </w:pPr>
            <w:r>
              <w:rPr>
                <w:i/>
                <w:sz w:val="18"/>
              </w:rPr>
              <w:t>Υπογραφή και Σ</w:t>
            </w:r>
            <w:r w:rsidR="000D56BF" w:rsidRPr="000D56BF">
              <w:rPr>
                <w:i/>
                <w:sz w:val="18"/>
              </w:rPr>
              <w:t>φραγίδα</w:t>
            </w:r>
          </w:p>
        </w:tc>
        <w:tc>
          <w:tcPr>
            <w:tcW w:w="3911" w:type="dxa"/>
            <w:shd w:val="clear" w:color="auto" w:fill="DBE5F1" w:themeFill="accent1" w:themeFillTint="33"/>
          </w:tcPr>
          <w:p w:rsidR="006F39FB" w:rsidRDefault="006F39FB" w:rsidP="006F39FB">
            <w:pPr>
              <w:tabs>
                <w:tab w:val="left" w:pos="851"/>
                <w:tab w:val="left" w:pos="3402"/>
              </w:tabs>
            </w:pPr>
          </w:p>
          <w:p w:rsidR="000D6B14" w:rsidRDefault="000D6B14" w:rsidP="006F39FB">
            <w:pPr>
              <w:tabs>
                <w:tab w:val="left" w:pos="851"/>
                <w:tab w:val="left" w:pos="3402"/>
              </w:tabs>
            </w:pPr>
          </w:p>
          <w:p w:rsidR="000D6B14" w:rsidRDefault="000D6B14" w:rsidP="006F39FB">
            <w:pPr>
              <w:tabs>
                <w:tab w:val="left" w:pos="851"/>
                <w:tab w:val="left" w:pos="3402"/>
              </w:tabs>
            </w:pPr>
          </w:p>
          <w:p w:rsidR="000D6B14" w:rsidRDefault="000D6B14" w:rsidP="000D6B14">
            <w:pPr>
              <w:tabs>
                <w:tab w:val="left" w:leader="dot" w:pos="4724"/>
              </w:tabs>
            </w:pPr>
          </w:p>
          <w:p w:rsidR="0000414C" w:rsidRDefault="0000414C" w:rsidP="000D6B14">
            <w:pPr>
              <w:tabs>
                <w:tab w:val="left" w:leader="dot" w:pos="4724"/>
              </w:tabs>
            </w:pPr>
          </w:p>
          <w:p w:rsidR="000D56BF" w:rsidRDefault="000D56BF" w:rsidP="000D6B14">
            <w:pPr>
              <w:tabs>
                <w:tab w:val="left" w:leader="dot" w:pos="4724"/>
              </w:tabs>
            </w:pPr>
          </w:p>
          <w:p w:rsidR="000D56BF" w:rsidRDefault="000D6B14" w:rsidP="000D56BF">
            <w:pPr>
              <w:pBdr>
                <w:top w:val="dotted" w:sz="4" w:space="1" w:color="auto"/>
              </w:pBdr>
              <w:tabs>
                <w:tab w:val="left" w:pos="4724"/>
              </w:tabs>
              <w:jc w:val="center"/>
              <w:rPr>
                <w:i/>
                <w:sz w:val="18"/>
                <w:lang w:val="en-US"/>
              </w:rPr>
            </w:pPr>
            <w:r w:rsidRPr="000D56BF">
              <w:rPr>
                <w:i/>
                <w:sz w:val="18"/>
              </w:rPr>
              <w:t>Υπογραφή διδάσκοντα</w:t>
            </w:r>
          </w:p>
          <w:p w:rsidR="00E65DF7" w:rsidRDefault="00E65DF7" w:rsidP="00E65DF7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  <w:lang w:val="en-US"/>
              </w:rPr>
            </w:pPr>
          </w:p>
          <w:p w:rsidR="00E65DF7" w:rsidRPr="00E65DF7" w:rsidRDefault="00E65DF7" w:rsidP="00E65DF7">
            <w:pPr>
              <w:pBdr>
                <w:top w:val="dotted" w:sz="4" w:space="1" w:color="auto"/>
              </w:pBdr>
              <w:tabs>
                <w:tab w:val="left" w:pos="4724"/>
              </w:tabs>
              <w:rPr>
                <w:i/>
                <w:sz w:val="18"/>
                <w:lang w:val="en-US"/>
              </w:rPr>
            </w:pPr>
          </w:p>
        </w:tc>
      </w:tr>
    </w:tbl>
    <w:p w:rsidR="00F33166" w:rsidRDefault="00F33166" w:rsidP="006F39FB">
      <w:pPr>
        <w:tabs>
          <w:tab w:val="left" w:pos="851"/>
          <w:tab w:val="left" w:pos="3402"/>
        </w:tabs>
      </w:pPr>
    </w:p>
    <w:sectPr w:rsidR="00F33166" w:rsidSect="001E6224">
      <w:footerReference w:type="default" r:id="rId1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93" w:rsidRDefault="00C07C93" w:rsidP="00D47F8A">
      <w:pPr>
        <w:spacing w:after="0"/>
      </w:pPr>
      <w:r>
        <w:separator/>
      </w:r>
    </w:p>
  </w:endnote>
  <w:endnote w:type="continuationSeparator" w:id="0">
    <w:p w:rsidR="00C07C93" w:rsidRDefault="00C07C93" w:rsidP="00D47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24" w:rsidRPr="004459D1" w:rsidRDefault="001E6224" w:rsidP="001E6224">
    <w:pPr>
      <w:pStyle w:val="ReturnAddress"/>
      <w:pBdr>
        <w:top w:val="single" w:sz="8" w:space="1" w:color="1F497D" w:themeColor="text2"/>
      </w:pBdr>
      <w:spacing w:line="240" w:lineRule="auto"/>
      <w:rPr>
        <w:rFonts w:ascii="Wingdings 2" w:eastAsia="Wingdings 2" w:hAnsi="Wingdings 2" w:cs="Wingdings 2"/>
        <w:color w:val="1F497D" w:themeColor="text2"/>
        <w:sz w:val="18"/>
      </w:rPr>
    </w:pPr>
    <w:r w:rsidRPr="008E19AE">
      <w:rPr>
        <w:color w:val="1F497D" w:themeColor="text2"/>
        <w:sz w:val="12"/>
        <w:lang w:val="el-GR"/>
      </w:rPr>
      <w:t>Εγνατια</w:t>
    </w:r>
    <w:r w:rsidRPr="004459D1">
      <w:rPr>
        <w:color w:val="1F497D" w:themeColor="text2"/>
        <w:sz w:val="12"/>
      </w:rPr>
      <w:t xml:space="preserve"> 156 • </w:t>
    </w:r>
    <w:r w:rsidRPr="008E19AE">
      <w:rPr>
        <w:color w:val="1F497D" w:themeColor="text2"/>
        <w:sz w:val="12"/>
        <w:lang w:val="el-GR"/>
      </w:rPr>
      <w:t>θεσσαλονικη</w:t>
    </w:r>
    <w:r w:rsidRPr="004459D1">
      <w:rPr>
        <w:color w:val="1F497D" w:themeColor="text2"/>
        <w:sz w:val="12"/>
      </w:rPr>
      <w:t xml:space="preserve"> </w:t>
    </w:r>
    <w:r w:rsidRPr="004459D1">
      <w:rPr>
        <w:color w:val="1F497D" w:themeColor="text2"/>
        <w:sz w:val="12"/>
        <w:lang w:eastAsia="el-GR"/>
      </w:rPr>
      <w:t xml:space="preserve">• </w:t>
    </w:r>
    <w:r w:rsidRPr="004459D1">
      <w:rPr>
        <w:color w:val="1F497D" w:themeColor="text2"/>
        <w:sz w:val="12"/>
      </w:rPr>
      <w:t>546 36</w:t>
    </w:r>
  </w:p>
  <w:p w:rsidR="001E6224" w:rsidRPr="00ED1B26" w:rsidRDefault="001E6224" w:rsidP="001E6224">
    <w:pPr>
      <w:jc w:val="center"/>
      <w:rPr>
        <w:b/>
        <w:lang w:val="en-US"/>
      </w:rPr>
    </w:pPr>
    <w:r w:rsidRPr="008E19AE">
      <w:rPr>
        <w:rFonts w:ascii="Wingdings 2" w:eastAsia="Wingdings 2" w:hAnsi="Wingdings 2" w:cs="Wingdings 2"/>
        <w:color w:val="1F497D" w:themeColor="text2"/>
        <w:sz w:val="18"/>
      </w:rPr>
      <w:t></w:t>
    </w:r>
    <w:r w:rsidRPr="004459D1">
      <w:rPr>
        <w:color w:val="1F497D" w:themeColor="text2"/>
        <w:sz w:val="12"/>
      </w:rPr>
      <w:t xml:space="preserve">: +30 </w:t>
    </w:r>
    <w:r w:rsidRPr="002B1A4B">
      <w:rPr>
        <w:noProof/>
        <w:color w:val="1F497D" w:themeColor="text2"/>
        <w:sz w:val="12"/>
        <w:lang w:val="en-US"/>
      </w:rPr>
      <w:t>2310-891886</w:t>
    </w:r>
    <w:r w:rsidRPr="004459D1">
      <w:rPr>
        <w:color w:val="1F497D" w:themeColor="text2"/>
        <w:sz w:val="12"/>
      </w:rPr>
      <w:tab/>
      <w:t xml:space="preserve"> </w:t>
    </w:r>
    <w:r w:rsidRPr="008E19AE">
      <w:rPr>
        <w:rFonts w:ascii="Wingdings 2" w:hAnsi="Wingdings 2" w:cs="Wingdings 2"/>
        <w:color w:val="1F497D" w:themeColor="text2"/>
        <w:sz w:val="18"/>
      </w:rPr>
      <w:t></w:t>
    </w:r>
    <w:r>
      <w:rPr>
        <w:color w:val="1F497D" w:themeColor="text2"/>
        <w:sz w:val="12"/>
      </w:rPr>
      <w:t>:+30 2310</w:t>
    </w:r>
    <w:r>
      <w:rPr>
        <w:color w:val="1F497D" w:themeColor="text2"/>
        <w:sz w:val="12"/>
        <w:lang w:val="en-US"/>
      </w:rPr>
      <w:t>-</w:t>
    </w:r>
    <w:r>
      <w:rPr>
        <w:color w:val="1F497D" w:themeColor="text2"/>
        <w:sz w:val="12"/>
      </w:rPr>
      <w:t>891290</w:t>
    </w:r>
    <w:r w:rsidRPr="004459D1">
      <w:rPr>
        <w:color w:val="1F497D" w:themeColor="text2"/>
        <w:sz w:val="12"/>
      </w:rPr>
      <w:tab/>
    </w:r>
    <w:r w:rsidRPr="008E19AE">
      <w:rPr>
        <w:rFonts w:ascii="Wingdings" w:hAnsi="Wingdings" w:cs="Wingdings"/>
        <w:color w:val="1F497D" w:themeColor="text2"/>
        <w:sz w:val="12"/>
      </w:rPr>
      <w:t></w:t>
    </w:r>
    <w:r w:rsidRPr="004459D1">
      <w:rPr>
        <w:color w:val="1F497D" w:themeColor="text2"/>
        <w:sz w:val="12"/>
      </w:rPr>
      <w:t xml:space="preserve">: </w:t>
    </w:r>
    <w:r w:rsidRPr="002B1A4B">
      <w:rPr>
        <w:noProof/>
        <w:color w:val="1F497D" w:themeColor="text2"/>
        <w:sz w:val="16"/>
        <w:lang w:val="en-US"/>
      </w:rPr>
      <w:t>achat@uom.gr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93" w:rsidRDefault="00C07C93" w:rsidP="00D47F8A">
      <w:pPr>
        <w:spacing w:after="0"/>
      </w:pPr>
      <w:r>
        <w:separator/>
      </w:r>
    </w:p>
  </w:footnote>
  <w:footnote w:type="continuationSeparator" w:id="0">
    <w:p w:rsidR="00C07C93" w:rsidRDefault="00C07C93" w:rsidP="00D47F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8A"/>
    <w:rsid w:val="000011B1"/>
    <w:rsid w:val="0000414C"/>
    <w:rsid w:val="0001299C"/>
    <w:rsid w:val="000171D7"/>
    <w:rsid w:val="000205F8"/>
    <w:rsid w:val="00022673"/>
    <w:rsid w:val="0003658B"/>
    <w:rsid w:val="00046D79"/>
    <w:rsid w:val="00051E25"/>
    <w:rsid w:val="0005469A"/>
    <w:rsid w:val="000577E4"/>
    <w:rsid w:val="00091C0A"/>
    <w:rsid w:val="0009510B"/>
    <w:rsid w:val="000A4FA8"/>
    <w:rsid w:val="000B1F91"/>
    <w:rsid w:val="000B4C6E"/>
    <w:rsid w:val="000B4F0D"/>
    <w:rsid w:val="000C33A3"/>
    <w:rsid w:val="000D0295"/>
    <w:rsid w:val="000D11BC"/>
    <w:rsid w:val="000D56BF"/>
    <w:rsid w:val="000D6B14"/>
    <w:rsid w:val="000E761B"/>
    <w:rsid w:val="000F67E3"/>
    <w:rsid w:val="00107A0C"/>
    <w:rsid w:val="00142A4A"/>
    <w:rsid w:val="00144841"/>
    <w:rsid w:val="00155A09"/>
    <w:rsid w:val="00162F9A"/>
    <w:rsid w:val="001718E9"/>
    <w:rsid w:val="001833B5"/>
    <w:rsid w:val="00185D02"/>
    <w:rsid w:val="001A32E3"/>
    <w:rsid w:val="001A46DB"/>
    <w:rsid w:val="001C06B6"/>
    <w:rsid w:val="001C5A7A"/>
    <w:rsid w:val="001D6CCD"/>
    <w:rsid w:val="001E6224"/>
    <w:rsid w:val="001E6A89"/>
    <w:rsid w:val="001F58EB"/>
    <w:rsid w:val="001F7F43"/>
    <w:rsid w:val="00202B23"/>
    <w:rsid w:val="002214E4"/>
    <w:rsid w:val="00226720"/>
    <w:rsid w:val="00227435"/>
    <w:rsid w:val="0024015B"/>
    <w:rsid w:val="002427C1"/>
    <w:rsid w:val="002509D2"/>
    <w:rsid w:val="00261332"/>
    <w:rsid w:val="00276199"/>
    <w:rsid w:val="00280EC8"/>
    <w:rsid w:val="0029606C"/>
    <w:rsid w:val="002C0DF4"/>
    <w:rsid w:val="002C2661"/>
    <w:rsid w:val="002D25EE"/>
    <w:rsid w:val="002D7B59"/>
    <w:rsid w:val="002F6EA9"/>
    <w:rsid w:val="00311E8D"/>
    <w:rsid w:val="003202D4"/>
    <w:rsid w:val="003217B7"/>
    <w:rsid w:val="00330EC5"/>
    <w:rsid w:val="00340C95"/>
    <w:rsid w:val="00352B01"/>
    <w:rsid w:val="00361BA9"/>
    <w:rsid w:val="0036211D"/>
    <w:rsid w:val="0037049D"/>
    <w:rsid w:val="00371878"/>
    <w:rsid w:val="0037702B"/>
    <w:rsid w:val="0038153B"/>
    <w:rsid w:val="0038349A"/>
    <w:rsid w:val="00385637"/>
    <w:rsid w:val="003A29B7"/>
    <w:rsid w:val="003A62D1"/>
    <w:rsid w:val="003C0848"/>
    <w:rsid w:val="003C4ABD"/>
    <w:rsid w:val="003C5B8D"/>
    <w:rsid w:val="003D7FE4"/>
    <w:rsid w:val="003E56DB"/>
    <w:rsid w:val="003E5D74"/>
    <w:rsid w:val="003E5DA2"/>
    <w:rsid w:val="003F0B92"/>
    <w:rsid w:val="003F565B"/>
    <w:rsid w:val="0040043F"/>
    <w:rsid w:val="0040072D"/>
    <w:rsid w:val="0041125F"/>
    <w:rsid w:val="004166D0"/>
    <w:rsid w:val="00417AC0"/>
    <w:rsid w:val="00417CD3"/>
    <w:rsid w:val="004229E5"/>
    <w:rsid w:val="004459D1"/>
    <w:rsid w:val="0044725C"/>
    <w:rsid w:val="00472252"/>
    <w:rsid w:val="00475A80"/>
    <w:rsid w:val="0048459D"/>
    <w:rsid w:val="004C0CA0"/>
    <w:rsid w:val="004C5680"/>
    <w:rsid w:val="004D1D53"/>
    <w:rsid w:val="004D33E2"/>
    <w:rsid w:val="004D3788"/>
    <w:rsid w:val="004E5E81"/>
    <w:rsid w:val="004F0061"/>
    <w:rsid w:val="004F3873"/>
    <w:rsid w:val="004F466D"/>
    <w:rsid w:val="004F52E3"/>
    <w:rsid w:val="00502288"/>
    <w:rsid w:val="00502C26"/>
    <w:rsid w:val="00504581"/>
    <w:rsid w:val="00505189"/>
    <w:rsid w:val="00505A2F"/>
    <w:rsid w:val="00507121"/>
    <w:rsid w:val="00511E62"/>
    <w:rsid w:val="0051266B"/>
    <w:rsid w:val="00514393"/>
    <w:rsid w:val="0053009D"/>
    <w:rsid w:val="005326BF"/>
    <w:rsid w:val="00541D15"/>
    <w:rsid w:val="00550469"/>
    <w:rsid w:val="00557149"/>
    <w:rsid w:val="00563C66"/>
    <w:rsid w:val="005742E6"/>
    <w:rsid w:val="00582467"/>
    <w:rsid w:val="005878BF"/>
    <w:rsid w:val="00597462"/>
    <w:rsid w:val="005A3819"/>
    <w:rsid w:val="005A4D11"/>
    <w:rsid w:val="005B157C"/>
    <w:rsid w:val="005B2BEA"/>
    <w:rsid w:val="005D3092"/>
    <w:rsid w:val="005D33F3"/>
    <w:rsid w:val="005D6699"/>
    <w:rsid w:val="005D728B"/>
    <w:rsid w:val="00604E70"/>
    <w:rsid w:val="006054CE"/>
    <w:rsid w:val="00614367"/>
    <w:rsid w:val="00616C19"/>
    <w:rsid w:val="0064544A"/>
    <w:rsid w:val="00645692"/>
    <w:rsid w:val="0065449A"/>
    <w:rsid w:val="00660BE5"/>
    <w:rsid w:val="00662D89"/>
    <w:rsid w:val="0066626A"/>
    <w:rsid w:val="00666C6E"/>
    <w:rsid w:val="006836F7"/>
    <w:rsid w:val="00684282"/>
    <w:rsid w:val="00687753"/>
    <w:rsid w:val="00691B24"/>
    <w:rsid w:val="006A5B88"/>
    <w:rsid w:val="006B14DE"/>
    <w:rsid w:val="006B3C84"/>
    <w:rsid w:val="006F13C5"/>
    <w:rsid w:val="006F39FB"/>
    <w:rsid w:val="006F54F4"/>
    <w:rsid w:val="006F6C85"/>
    <w:rsid w:val="0071080B"/>
    <w:rsid w:val="00725BC5"/>
    <w:rsid w:val="007324FA"/>
    <w:rsid w:val="00756E98"/>
    <w:rsid w:val="00771CAE"/>
    <w:rsid w:val="0078698D"/>
    <w:rsid w:val="00793BEB"/>
    <w:rsid w:val="0079746E"/>
    <w:rsid w:val="007B13DC"/>
    <w:rsid w:val="007C5043"/>
    <w:rsid w:val="007C5782"/>
    <w:rsid w:val="007C6C46"/>
    <w:rsid w:val="007D5174"/>
    <w:rsid w:val="007D60FA"/>
    <w:rsid w:val="007E1131"/>
    <w:rsid w:val="007E60CD"/>
    <w:rsid w:val="007E68D8"/>
    <w:rsid w:val="007F1487"/>
    <w:rsid w:val="007F2D18"/>
    <w:rsid w:val="00811F6A"/>
    <w:rsid w:val="00820C8B"/>
    <w:rsid w:val="00847ADE"/>
    <w:rsid w:val="00852699"/>
    <w:rsid w:val="0085364B"/>
    <w:rsid w:val="00855275"/>
    <w:rsid w:val="00855A8A"/>
    <w:rsid w:val="00856FFC"/>
    <w:rsid w:val="00873C8E"/>
    <w:rsid w:val="0087604F"/>
    <w:rsid w:val="00886194"/>
    <w:rsid w:val="008876F4"/>
    <w:rsid w:val="00894883"/>
    <w:rsid w:val="008B73EE"/>
    <w:rsid w:val="008C6AA4"/>
    <w:rsid w:val="008D2EC9"/>
    <w:rsid w:val="008D7FC6"/>
    <w:rsid w:val="008E19AE"/>
    <w:rsid w:val="008E424C"/>
    <w:rsid w:val="008E4707"/>
    <w:rsid w:val="008F36ED"/>
    <w:rsid w:val="0091101F"/>
    <w:rsid w:val="00923028"/>
    <w:rsid w:val="00930152"/>
    <w:rsid w:val="009366C3"/>
    <w:rsid w:val="00937CBF"/>
    <w:rsid w:val="009435E9"/>
    <w:rsid w:val="009633B9"/>
    <w:rsid w:val="00967A80"/>
    <w:rsid w:val="009708F0"/>
    <w:rsid w:val="00972A0F"/>
    <w:rsid w:val="00984F07"/>
    <w:rsid w:val="00993BD7"/>
    <w:rsid w:val="009940DF"/>
    <w:rsid w:val="00994810"/>
    <w:rsid w:val="00994D81"/>
    <w:rsid w:val="009A1B2F"/>
    <w:rsid w:val="009A7A4F"/>
    <w:rsid w:val="009B025A"/>
    <w:rsid w:val="009B77F0"/>
    <w:rsid w:val="009E6543"/>
    <w:rsid w:val="009F2E98"/>
    <w:rsid w:val="009F4109"/>
    <w:rsid w:val="009F4816"/>
    <w:rsid w:val="009F4983"/>
    <w:rsid w:val="00A020AB"/>
    <w:rsid w:val="00A03342"/>
    <w:rsid w:val="00A111C4"/>
    <w:rsid w:val="00A20689"/>
    <w:rsid w:val="00A21675"/>
    <w:rsid w:val="00A2351C"/>
    <w:rsid w:val="00A310A8"/>
    <w:rsid w:val="00A3193F"/>
    <w:rsid w:val="00A32416"/>
    <w:rsid w:val="00A37A2F"/>
    <w:rsid w:val="00A409E4"/>
    <w:rsid w:val="00A72E19"/>
    <w:rsid w:val="00A96FA3"/>
    <w:rsid w:val="00AB03A9"/>
    <w:rsid w:val="00AB1118"/>
    <w:rsid w:val="00AB78AE"/>
    <w:rsid w:val="00AE3FB7"/>
    <w:rsid w:val="00AE4C4C"/>
    <w:rsid w:val="00B1103F"/>
    <w:rsid w:val="00B11B77"/>
    <w:rsid w:val="00B130A5"/>
    <w:rsid w:val="00B168E7"/>
    <w:rsid w:val="00B173D3"/>
    <w:rsid w:val="00B265FB"/>
    <w:rsid w:val="00B357C4"/>
    <w:rsid w:val="00B628B7"/>
    <w:rsid w:val="00B62AF6"/>
    <w:rsid w:val="00B63286"/>
    <w:rsid w:val="00B8464F"/>
    <w:rsid w:val="00B92E10"/>
    <w:rsid w:val="00BC0325"/>
    <w:rsid w:val="00BD7C67"/>
    <w:rsid w:val="00BE3CE3"/>
    <w:rsid w:val="00BF1C31"/>
    <w:rsid w:val="00C06BA1"/>
    <w:rsid w:val="00C07C93"/>
    <w:rsid w:val="00C20FED"/>
    <w:rsid w:val="00C22C1C"/>
    <w:rsid w:val="00C23ADE"/>
    <w:rsid w:val="00C83FF1"/>
    <w:rsid w:val="00C94B90"/>
    <w:rsid w:val="00CA59A0"/>
    <w:rsid w:val="00CC64EF"/>
    <w:rsid w:val="00CD51DA"/>
    <w:rsid w:val="00CD61A1"/>
    <w:rsid w:val="00CD6C7D"/>
    <w:rsid w:val="00CE1BFC"/>
    <w:rsid w:val="00CE6907"/>
    <w:rsid w:val="00CF2ABD"/>
    <w:rsid w:val="00CF459D"/>
    <w:rsid w:val="00CF5675"/>
    <w:rsid w:val="00D42DB6"/>
    <w:rsid w:val="00D47F8A"/>
    <w:rsid w:val="00D57854"/>
    <w:rsid w:val="00D700DC"/>
    <w:rsid w:val="00D92E7F"/>
    <w:rsid w:val="00D934EA"/>
    <w:rsid w:val="00DB3344"/>
    <w:rsid w:val="00DB7CC5"/>
    <w:rsid w:val="00DC07A4"/>
    <w:rsid w:val="00DD0340"/>
    <w:rsid w:val="00DF3B8F"/>
    <w:rsid w:val="00E074D2"/>
    <w:rsid w:val="00E213B9"/>
    <w:rsid w:val="00E24A18"/>
    <w:rsid w:val="00E328CF"/>
    <w:rsid w:val="00E3419F"/>
    <w:rsid w:val="00E50FB0"/>
    <w:rsid w:val="00E609A0"/>
    <w:rsid w:val="00E65DF7"/>
    <w:rsid w:val="00E67C04"/>
    <w:rsid w:val="00E93305"/>
    <w:rsid w:val="00EA48F5"/>
    <w:rsid w:val="00EA4A11"/>
    <w:rsid w:val="00EB7CB1"/>
    <w:rsid w:val="00EC34FF"/>
    <w:rsid w:val="00EC7A70"/>
    <w:rsid w:val="00EC7A99"/>
    <w:rsid w:val="00ED1B26"/>
    <w:rsid w:val="00ED329F"/>
    <w:rsid w:val="00ED34B2"/>
    <w:rsid w:val="00EE5392"/>
    <w:rsid w:val="00EF1BE6"/>
    <w:rsid w:val="00EF28D9"/>
    <w:rsid w:val="00EF381B"/>
    <w:rsid w:val="00F06651"/>
    <w:rsid w:val="00F13362"/>
    <w:rsid w:val="00F3111F"/>
    <w:rsid w:val="00F32FDF"/>
    <w:rsid w:val="00F33166"/>
    <w:rsid w:val="00F42363"/>
    <w:rsid w:val="00F46DF2"/>
    <w:rsid w:val="00F532F5"/>
    <w:rsid w:val="00F56B16"/>
    <w:rsid w:val="00F7253D"/>
    <w:rsid w:val="00F76726"/>
    <w:rsid w:val="00F963EE"/>
    <w:rsid w:val="00FA2FA3"/>
    <w:rsid w:val="00FA400A"/>
    <w:rsid w:val="00FB0D17"/>
    <w:rsid w:val="00FC79EE"/>
    <w:rsid w:val="00FD21F1"/>
    <w:rsid w:val="00FE1321"/>
    <w:rsid w:val="00FE46C0"/>
    <w:rsid w:val="00FE65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09D"/>
    <w:pPr>
      <w:spacing w:after="80"/>
    </w:pPr>
    <w:rPr>
      <w:rFonts w:ascii="Calibri" w:eastAsia="MS Mincho" w:hAnsi="Calibri" w:cstheme="minorBidi"/>
      <w:sz w:val="20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300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5868" w:themeColor="accent5" w:themeShade="80"/>
      <w:sz w:val="32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009D"/>
    <w:rPr>
      <w:rFonts w:asciiTheme="majorHAnsi" w:eastAsiaTheme="majorEastAsia" w:hAnsiTheme="majorHAnsi" w:cstheme="majorBidi"/>
      <w:color w:val="215868" w:themeColor="accent5" w:themeShade="80"/>
      <w:sz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InsideAddress">
    <w:name w:val="Inside Address"/>
    <w:basedOn w:val="Normal"/>
    <w:rsid w:val="00D47F8A"/>
    <w:pPr>
      <w:spacing w:after="0" w:line="240" w:lineRule="atLeast"/>
      <w:jc w:val="both"/>
    </w:pPr>
    <w:rPr>
      <w:rFonts w:ascii="Garamond" w:eastAsia="Times New Roman" w:hAnsi="Garamond" w:cs="Times New Roman"/>
      <w:kern w:val="18"/>
      <w:szCs w:val="20"/>
      <w:lang w:val="en-US" w:eastAsia="en-US"/>
    </w:rPr>
  </w:style>
  <w:style w:type="paragraph" w:customStyle="1" w:styleId="ReturnAddress">
    <w:name w:val="Return Address"/>
    <w:rsid w:val="00D47F8A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09D"/>
    <w:pPr>
      <w:spacing w:after="80"/>
    </w:pPr>
    <w:rPr>
      <w:rFonts w:ascii="Calibri" w:eastAsia="MS Mincho" w:hAnsi="Calibri" w:cstheme="minorBidi"/>
      <w:sz w:val="20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300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5868" w:themeColor="accent5" w:themeShade="80"/>
      <w:sz w:val="32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009D"/>
    <w:rPr>
      <w:rFonts w:asciiTheme="majorHAnsi" w:eastAsiaTheme="majorEastAsia" w:hAnsiTheme="majorHAnsi" w:cstheme="majorBidi"/>
      <w:color w:val="215868" w:themeColor="accent5" w:themeShade="80"/>
      <w:sz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InsideAddress">
    <w:name w:val="Inside Address"/>
    <w:basedOn w:val="Normal"/>
    <w:rsid w:val="00D47F8A"/>
    <w:pPr>
      <w:spacing w:after="0" w:line="240" w:lineRule="atLeast"/>
      <w:jc w:val="both"/>
    </w:pPr>
    <w:rPr>
      <w:rFonts w:ascii="Garamond" w:eastAsia="Times New Roman" w:hAnsi="Garamond" w:cs="Times New Roman"/>
      <w:kern w:val="18"/>
      <w:szCs w:val="20"/>
      <w:lang w:val="en-US" w:eastAsia="en-US"/>
    </w:rPr>
  </w:style>
  <w:style w:type="paragraph" w:customStyle="1" w:styleId="ReturnAddress">
    <w:name w:val="Return Address"/>
    <w:rsid w:val="00D47F8A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eastAsia="Times New Roman" w:hAnsi="Garamond" w:cs="Garamond"/>
      <w:caps/>
      <w:spacing w:val="30"/>
      <w:sz w:val="1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daisecr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daisecr</dc:title>
  <dc:creator>Γραμματεία Τμήματος Εφαρμοσμένης Πληροφορικής</dc:creator>
  <cp:lastModifiedBy>Γραμματεία Τμήματος Εφαρμοσμένης Πληροφορικής</cp:lastModifiedBy>
  <cp:revision>7</cp:revision>
  <cp:lastPrinted>2018-11-08T07:07:00Z</cp:lastPrinted>
  <dcterms:created xsi:type="dcterms:W3CDTF">2020-06-01T06:47:00Z</dcterms:created>
  <dcterms:modified xsi:type="dcterms:W3CDTF">2020-06-01T09:20:00Z</dcterms:modified>
</cp:coreProperties>
</file>