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26"/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4227"/>
        <w:gridCol w:w="1252"/>
        <w:gridCol w:w="1268"/>
        <w:gridCol w:w="1260"/>
        <w:gridCol w:w="1327"/>
        <w:gridCol w:w="1570"/>
        <w:gridCol w:w="3063"/>
      </w:tblGrid>
      <w:tr w:rsidR="00216F1F" w:rsidRPr="006B0D93" w:rsidTr="00216F1F">
        <w:trPr>
          <w:gridAfter w:val="4"/>
          <w:wAfter w:w="7220" w:type="dxa"/>
          <w:trHeight w:val="360"/>
        </w:trPr>
        <w:tc>
          <w:tcPr>
            <w:tcW w:w="7297" w:type="dxa"/>
            <w:gridSpan w:val="4"/>
            <w:noWrap/>
            <w:vAlign w:val="bottom"/>
          </w:tcPr>
          <w:p w:rsidR="00216F1F" w:rsidRPr="006F2F9D" w:rsidRDefault="00216F1F" w:rsidP="00216F1F">
            <w:pPr>
              <w:rPr>
                <w:rFonts w:asciiTheme="minorHAnsi" w:hAnsiTheme="minorHAnsi" w:cstheme="minorHAnsi"/>
                <w:b/>
                <w:color w:val="3366FF"/>
                <w:sz w:val="28"/>
                <w:szCs w:val="28"/>
              </w:rPr>
            </w:pPr>
            <w:r w:rsidRPr="006F2F9D">
              <w:rPr>
                <w:rFonts w:asciiTheme="minorHAnsi" w:hAnsiTheme="minorHAnsi" w:cstheme="minorHAnsi"/>
                <w:b/>
                <w:color w:val="3366FF"/>
                <w:sz w:val="28"/>
                <w:szCs w:val="28"/>
              </w:rPr>
              <w:t>Γραφείο Φυσικής Αγωγής</w:t>
            </w:r>
          </w:p>
          <w:p w:rsidR="00216F1F" w:rsidRPr="006B0D93" w:rsidRDefault="00216F1F" w:rsidP="00216F1F">
            <w:pPr>
              <w:rPr>
                <w:rFonts w:asciiTheme="minorHAnsi" w:hAnsiTheme="minorHAnsi" w:cstheme="minorHAnsi"/>
                <w:b/>
                <w:color w:val="3366FF"/>
              </w:rPr>
            </w:pPr>
            <w:r w:rsidRPr="006F2F9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Πρόγραμμα αθλητικών δραστηριοτήτων 2018-19</w:t>
            </w:r>
            <w:r w:rsidRPr="006B0D93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</w:tr>
      <w:tr w:rsidR="00216F1F" w:rsidRPr="00D26E92" w:rsidTr="00216F1F">
        <w:trPr>
          <w:trHeight w:val="255"/>
        </w:trPr>
        <w:tc>
          <w:tcPr>
            <w:tcW w:w="55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227" w:type="dxa"/>
            <w:noWrap/>
            <w:vAlign w:val="bottom"/>
          </w:tcPr>
          <w:p w:rsidR="00216F1F" w:rsidRPr="00D26E92" w:rsidRDefault="00216F1F" w:rsidP="00216F1F">
            <w:pPr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ΑΝΤΙΚΕΙΜΕΝΑ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ΔΕΥΤΕΡΑ</w:t>
            </w:r>
          </w:p>
        </w:tc>
        <w:tc>
          <w:tcPr>
            <w:tcW w:w="1268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ΤΡΙΤΗ</w:t>
            </w: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ΤΕΤΑΡΤΗ</w:t>
            </w:r>
          </w:p>
        </w:tc>
        <w:tc>
          <w:tcPr>
            <w:tcW w:w="1327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ΠΕΜΠΤΗ</w:t>
            </w:r>
          </w:p>
        </w:tc>
        <w:tc>
          <w:tcPr>
            <w:tcW w:w="157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ΠΑΡΑΣΚΕΥΗ</w:t>
            </w:r>
          </w:p>
        </w:tc>
        <w:tc>
          <w:tcPr>
            <w:tcW w:w="3063" w:type="dxa"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ΧΩΡΟΣ-ΑΙΘΟΥΣΑ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227" w:type="dxa"/>
            <w:noWrap/>
            <w:vAlign w:val="center"/>
          </w:tcPr>
          <w:p w:rsidR="00216F1F" w:rsidRPr="00D26E92" w:rsidRDefault="00216F1F" w:rsidP="00216F1F">
            <w:pPr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</w:rPr>
              <w:t>Ορθοσωμική Γυμναστική</w:t>
            </w:r>
            <w:r w:rsidRPr="00D26E92">
              <w:rPr>
                <w:rFonts w:asciiTheme="minorHAnsi" w:hAnsiTheme="minorHAnsi" w:cstheme="minorHAnsi"/>
                <w:lang w:val="en-GB"/>
              </w:rPr>
              <w:t>-Aerobic-Pilates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8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15: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0-17: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16F1F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063" w:type="dxa"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227" w:type="dxa"/>
            <w:noWrap/>
            <w:vAlign w:val="center"/>
          </w:tcPr>
          <w:p w:rsidR="00216F1F" w:rsidRPr="00106C9F" w:rsidRDefault="00216F1F" w:rsidP="00216F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Πετοσφαίριση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216F1F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12:30-14:3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12:30-14:3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Κλειστό γυμναστήριο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227" w:type="dxa"/>
            <w:noWrap/>
            <w:vAlign w:val="center"/>
          </w:tcPr>
          <w:p w:rsidR="00216F1F" w:rsidRPr="00D26E92" w:rsidRDefault="00216F1F" w:rsidP="00216F1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Καλαθοσφαίριση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268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216F1F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14:30-16:00</w:t>
            </w:r>
          </w:p>
        </w:tc>
        <w:tc>
          <w:tcPr>
            <w:tcW w:w="1327" w:type="dxa"/>
            <w:noWrap/>
            <w:vAlign w:val="center"/>
          </w:tcPr>
          <w:p w:rsidR="00216F1F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  <w:p w:rsidR="00216F1F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14:30-17:00</w:t>
            </w: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063" w:type="dxa"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Κλειστό γυμναστήριο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227" w:type="dxa"/>
            <w:noWrap/>
            <w:vAlign w:val="center"/>
          </w:tcPr>
          <w:p w:rsidR="00216F1F" w:rsidRPr="00D26E92" w:rsidRDefault="00216F1F" w:rsidP="00216F1F">
            <w:pPr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</w:rPr>
              <w:t>Γενική γυμναστική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:00-1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noWrap/>
            <w:vAlign w:val="center"/>
          </w:tcPr>
          <w:p w:rsidR="00216F1F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227" w:type="dxa"/>
            <w:noWrap/>
            <w:vAlign w:val="center"/>
          </w:tcPr>
          <w:p w:rsidR="00216F1F" w:rsidRPr="00D26E92" w:rsidRDefault="00216F1F" w:rsidP="00216F1F">
            <w:pPr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</w:rPr>
              <w:t>Ενδυνάμωση Κοιλιακών - Ποδιών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noWrap/>
            <w:vAlign w:val="center"/>
          </w:tcPr>
          <w:p w:rsidR="00216F1F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:00-1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227" w:type="dxa"/>
            <w:noWrap/>
            <w:vAlign w:val="center"/>
          </w:tcPr>
          <w:p w:rsidR="00216F1F" w:rsidRPr="00D26E92" w:rsidRDefault="00216F1F" w:rsidP="00216F1F">
            <w:pPr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  <w:lang w:val="en-US"/>
              </w:rPr>
              <w:t>Body Weight Training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:00-1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1268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:00-1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1327" w:type="dxa"/>
            <w:noWrap/>
            <w:vAlign w:val="center"/>
          </w:tcPr>
          <w:p w:rsidR="00216F1F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:00-1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3063" w:type="dxa"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227" w:type="dxa"/>
            <w:noWrap/>
            <w:vAlign w:val="center"/>
          </w:tcPr>
          <w:p w:rsidR="00216F1F" w:rsidRPr="00D26E92" w:rsidRDefault="00216F1F" w:rsidP="00216F1F">
            <w:pPr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  <w:lang w:val="en-GB"/>
              </w:rPr>
              <w:t>Karate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:00-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1:00</w:t>
            </w:r>
          </w:p>
        </w:tc>
        <w:tc>
          <w:tcPr>
            <w:tcW w:w="1268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17:30-19:30</w:t>
            </w: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noWrap/>
            <w:vAlign w:val="center"/>
          </w:tcPr>
          <w:p w:rsidR="00216F1F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17:30-19:30</w:t>
            </w: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:00-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1:00</w:t>
            </w:r>
          </w:p>
        </w:tc>
        <w:tc>
          <w:tcPr>
            <w:tcW w:w="3063" w:type="dxa"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227" w:type="dxa"/>
            <w:noWrap/>
            <w:vAlign w:val="center"/>
          </w:tcPr>
          <w:p w:rsidR="00216F1F" w:rsidRPr="00D26E92" w:rsidRDefault="00216F1F" w:rsidP="00216F1F">
            <w:pPr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  <w:lang w:val="en-US"/>
              </w:rPr>
              <w:t xml:space="preserve">Latin </w:t>
            </w:r>
            <w:r w:rsidRPr="00D26E92">
              <w:rPr>
                <w:rFonts w:asciiTheme="minorHAnsi" w:hAnsiTheme="minorHAnsi" w:cstheme="minorHAnsi"/>
              </w:rPr>
              <w:t>Χοροί</w:t>
            </w:r>
            <w:r w:rsidRPr="00D26E92">
              <w:rPr>
                <w:rFonts w:asciiTheme="minorHAnsi" w:hAnsiTheme="minorHAnsi" w:cstheme="minorHAnsi"/>
                <w:lang w:val="en-US"/>
              </w:rPr>
              <w:t xml:space="preserve"> - American &amp; International 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19:30-21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227" w:type="dxa"/>
            <w:noWrap/>
            <w:vAlign w:val="center"/>
          </w:tcPr>
          <w:p w:rsidR="00216F1F" w:rsidRPr="00D26E92" w:rsidRDefault="00216F1F" w:rsidP="00216F1F">
            <w:pPr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</w:rPr>
              <w:t>Argentine Tango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216F1F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216F1F" w:rsidRPr="00D26E92" w:rsidRDefault="006F6A2C" w:rsidP="00216F1F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26E92">
              <w:rPr>
                <w:rFonts w:asciiTheme="minorHAnsi" w:hAnsiTheme="minorHAnsi" w:cstheme="minorHAnsi"/>
                <w:bCs/>
                <w:lang w:val="en-US"/>
              </w:rPr>
              <w:t>10</w:t>
            </w:r>
          </w:p>
        </w:tc>
        <w:tc>
          <w:tcPr>
            <w:tcW w:w="4227" w:type="dxa"/>
            <w:noWrap/>
            <w:vAlign w:val="center"/>
          </w:tcPr>
          <w:p w:rsidR="00216F1F" w:rsidRPr="00D26E92" w:rsidRDefault="00216F1F" w:rsidP="00216F1F">
            <w:pPr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  <w:lang w:val="en-US"/>
              </w:rPr>
              <w:t>Μυϊκή Ενδυνάμωση - Βάρη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10:00-15:00</w:t>
            </w:r>
          </w:p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1268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10:00-15:00</w:t>
            </w:r>
          </w:p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10:00-15:00</w:t>
            </w:r>
          </w:p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1327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10:00-15:00</w:t>
            </w:r>
          </w:p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10:00-15:00</w:t>
            </w:r>
          </w:p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3063" w:type="dxa"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4227" w:type="dxa"/>
            <w:noWrap/>
            <w:vAlign w:val="center"/>
          </w:tcPr>
          <w:p w:rsidR="00216F1F" w:rsidRPr="00106C9F" w:rsidRDefault="00216F1F" w:rsidP="00216F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Σύγχρονος χορός 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16:30-17:30</w:t>
            </w: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16:30-17:30</w:t>
            </w: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4227" w:type="dxa"/>
            <w:noWrap/>
            <w:vAlign w:val="center"/>
          </w:tcPr>
          <w:p w:rsidR="00216F1F" w:rsidRPr="00106C9F" w:rsidRDefault="00216F1F" w:rsidP="00216F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Κλασσικό μπαλέτο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15:00-16:00</w:t>
            </w: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15:00-16:00</w:t>
            </w: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26E92">
              <w:rPr>
                <w:rFonts w:asciiTheme="minorHAnsi" w:hAnsiTheme="minorHAnsi" w:cstheme="minorHAnsi"/>
                <w:bCs/>
                <w:lang w:val="en-US"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227" w:type="dxa"/>
            <w:noWrap/>
            <w:vAlign w:val="center"/>
          </w:tcPr>
          <w:p w:rsidR="00216F1F" w:rsidRPr="00D26E92" w:rsidRDefault="00216F1F" w:rsidP="00216F1F">
            <w:pPr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  <w:lang w:val="en-US"/>
              </w:rPr>
              <w:t xml:space="preserve">Hip – Hop 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0-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1:00</w:t>
            </w:r>
          </w:p>
        </w:tc>
        <w:tc>
          <w:tcPr>
            <w:tcW w:w="1327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4227" w:type="dxa"/>
            <w:noWrap/>
            <w:vAlign w:val="center"/>
          </w:tcPr>
          <w:p w:rsidR="00216F1F" w:rsidRPr="00106C9F" w:rsidRDefault="00216F1F" w:rsidP="00216F1F">
            <w:pPr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lang w:val="en-US"/>
              </w:rPr>
              <w:t>Capoeira Angola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216F1F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19:30-21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216F1F" w:rsidRPr="00D26E92" w:rsidRDefault="006F6A2C" w:rsidP="00216F1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216F1F" w:rsidRPr="00172C9B" w:rsidTr="00216F1F">
        <w:trPr>
          <w:trHeight w:val="302"/>
        </w:trPr>
        <w:tc>
          <w:tcPr>
            <w:tcW w:w="550" w:type="dxa"/>
            <w:noWrap/>
            <w:vAlign w:val="center"/>
          </w:tcPr>
          <w:p w:rsidR="00216F1F" w:rsidRPr="009417E6" w:rsidRDefault="00216F1F" w:rsidP="00216F1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26E92">
              <w:rPr>
                <w:rFonts w:asciiTheme="minorHAnsi" w:hAnsiTheme="minorHAnsi" w:cstheme="minorHAnsi"/>
                <w:bCs/>
                <w:lang w:val="en-US"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227" w:type="dxa"/>
            <w:noWrap/>
            <w:vAlign w:val="center"/>
          </w:tcPr>
          <w:p w:rsidR="00216F1F" w:rsidRPr="00D26E92" w:rsidRDefault="00216F1F" w:rsidP="00216F1F">
            <w:pPr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lang w:val="en-US"/>
              </w:rPr>
              <w:t>K</w:t>
            </w:r>
            <w:r w:rsidRPr="00D26E92">
              <w:rPr>
                <w:rFonts w:asciiTheme="minorHAnsi" w:hAnsiTheme="minorHAnsi" w:cstheme="minorHAnsi"/>
              </w:rPr>
              <w:t>ολύμβηση</w:t>
            </w:r>
          </w:p>
        </w:tc>
        <w:tc>
          <w:tcPr>
            <w:tcW w:w="1252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11:00-13:00</w:t>
            </w:r>
          </w:p>
        </w:tc>
        <w:tc>
          <w:tcPr>
            <w:tcW w:w="1268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11:00-13:00</w:t>
            </w:r>
          </w:p>
        </w:tc>
        <w:tc>
          <w:tcPr>
            <w:tcW w:w="1260" w:type="dxa"/>
            <w:noWrap/>
            <w:vAlign w:val="bottom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11:00-13:00</w:t>
            </w:r>
          </w:p>
        </w:tc>
        <w:tc>
          <w:tcPr>
            <w:tcW w:w="1327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11:00-13:00</w:t>
            </w:r>
          </w:p>
        </w:tc>
        <w:tc>
          <w:tcPr>
            <w:tcW w:w="1570" w:type="dxa"/>
            <w:noWrap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11:00-13:00</w:t>
            </w:r>
          </w:p>
        </w:tc>
        <w:tc>
          <w:tcPr>
            <w:tcW w:w="3063" w:type="dxa"/>
            <w:vAlign w:val="center"/>
          </w:tcPr>
          <w:p w:rsidR="00216F1F" w:rsidRPr="00D26E92" w:rsidRDefault="00216F1F" w:rsidP="00216F1F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Εθνικό Κολυμβητήριο</w:t>
            </w:r>
          </w:p>
        </w:tc>
      </w:tr>
    </w:tbl>
    <w:p w:rsidR="00C0561B" w:rsidRPr="006F2F9D" w:rsidRDefault="006F2F9D" w:rsidP="00D26E92">
      <w:pPr>
        <w:rPr>
          <w:lang w:val="en-US"/>
        </w:rPr>
      </w:pPr>
      <w:r w:rsidRPr="006F2F9D">
        <w:rPr>
          <w:noProof/>
        </w:rPr>
        <w:drawing>
          <wp:inline distT="0" distB="0" distL="0" distR="0">
            <wp:extent cx="1409700" cy="867860"/>
            <wp:effectExtent l="0" t="0" r="0" b="0"/>
            <wp:docPr id="14" name="image" descr="http://www.uom.gr/images/uomlogo/UOM_logo_new_GR300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uom.gr/images/uomlogo/UOM_logo_new_GR300_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59" cy="87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61B" w:rsidRPr="006F2F9D" w:rsidSect="00C244A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69" w:rsidRDefault="00E00469" w:rsidP="006B0D93">
      <w:r>
        <w:separator/>
      </w:r>
    </w:p>
  </w:endnote>
  <w:endnote w:type="continuationSeparator" w:id="1">
    <w:p w:rsidR="00E00469" w:rsidRDefault="00E00469" w:rsidP="006B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69" w:rsidRDefault="00E00469" w:rsidP="006B0D93">
      <w:r>
        <w:separator/>
      </w:r>
    </w:p>
  </w:footnote>
  <w:footnote w:type="continuationSeparator" w:id="1">
    <w:p w:rsidR="00E00469" w:rsidRDefault="00E00469" w:rsidP="006B0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183"/>
    <w:rsid w:val="00053093"/>
    <w:rsid w:val="00106C9F"/>
    <w:rsid w:val="00172C9B"/>
    <w:rsid w:val="00216F1F"/>
    <w:rsid w:val="002645FF"/>
    <w:rsid w:val="004A640D"/>
    <w:rsid w:val="0052062E"/>
    <w:rsid w:val="00604183"/>
    <w:rsid w:val="00660EF5"/>
    <w:rsid w:val="006B0D93"/>
    <w:rsid w:val="006F2F9D"/>
    <w:rsid w:val="006F6A2C"/>
    <w:rsid w:val="00773560"/>
    <w:rsid w:val="007F5E81"/>
    <w:rsid w:val="009417E6"/>
    <w:rsid w:val="00A01D09"/>
    <w:rsid w:val="00AA1673"/>
    <w:rsid w:val="00C0561B"/>
    <w:rsid w:val="00C67FB7"/>
    <w:rsid w:val="00CC0CFC"/>
    <w:rsid w:val="00D26E92"/>
    <w:rsid w:val="00D731D8"/>
    <w:rsid w:val="00E00469"/>
    <w:rsid w:val="00F2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D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B0D9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6B0D9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B0D9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F2F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2F9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2018-09-17T10:08:00Z</dcterms:created>
  <dcterms:modified xsi:type="dcterms:W3CDTF">2018-10-04T14:14:00Z</dcterms:modified>
</cp:coreProperties>
</file>