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26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4227"/>
        <w:gridCol w:w="1252"/>
        <w:gridCol w:w="1268"/>
        <w:gridCol w:w="1260"/>
        <w:gridCol w:w="1327"/>
        <w:gridCol w:w="1570"/>
        <w:gridCol w:w="3063"/>
      </w:tblGrid>
      <w:tr w:rsidR="004E36DE" w:rsidRPr="006B0D93" w:rsidTr="00F87EA1">
        <w:trPr>
          <w:gridAfter w:val="4"/>
          <w:wAfter w:w="7220" w:type="dxa"/>
          <w:trHeight w:val="360"/>
        </w:trPr>
        <w:tc>
          <w:tcPr>
            <w:tcW w:w="7297" w:type="dxa"/>
            <w:gridSpan w:val="4"/>
            <w:noWrap/>
            <w:vAlign w:val="bottom"/>
          </w:tcPr>
          <w:p w:rsidR="004E36DE" w:rsidRPr="006F2F9D" w:rsidRDefault="004E36DE" w:rsidP="00F87EA1">
            <w:pPr>
              <w:rPr>
                <w:rFonts w:asciiTheme="minorHAnsi" w:hAnsiTheme="minorHAnsi" w:cstheme="minorHAnsi"/>
                <w:b/>
                <w:color w:val="3366FF"/>
                <w:sz w:val="28"/>
                <w:szCs w:val="28"/>
              </w:rPr>
            </w:pPr>
            <w:r w:rsidRPr="006F2F9D">
              <w:rPr>
                <w:rFonts w:asciiTheme="minorHAnsi" w:hAnsiTheme="minorHAnsi" w:cstheme="minorHAnsi"/>
                <w:b/>
                <w:color w:val="3366FF"/>
                <w:sz w:val="28"/>
                <w:szCs w:val="28"/>
              </w:rPr>
              <w:t>Γραφείο Φυσικής Αγωγής</w:t>
            </w:r>
          </w:p>
          <w:p w:rsidR="004E36DE" w:rsidRPr="006B0D93" w:rsidRDefault="004E36DE" w:rsidP="00F87EA1">
            <w:pPr>
              <w:rPr>
                <w:rFonts w:asciiTheme="minorHAnsi" w:hAnsiTheme="minorHAnsi" w:cstheme="minorHAnsi"/>
                <w:b/>
                <w:color w:val="3366FF"/>
              </w:rPr>
            </w:pPr>
            <w:r w:rsidRPr="006F2F9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Πρόγραμ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μα αθλητικών δραστηριοτήτων 2019</w:t>
            </w:r>
            <w:r w:rsidRPr="006F2F9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20</w:t>
            </w:r>
            <w:r w:rsidRPr="006B0D9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4E36DE" w:rsidRPr="00D26E92" w:rsidTr="00F87EA1">
        <w:trPr>
          <w:trHeight w:val="255"/>
        </w:trPr>
        <w:tc>
          <w:tcPr>
            <w:tcW w:w="55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227" w:type="dxa"/>
            <w:noWrap/>
            <w:vAlign w:val="bottom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ΑΝΤΙΚΕΙΜΕΝΑ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ΔΕΥΤΕΡΑ</w:t>
            </w:r>
          </w:p>
        </w:tc>
        <w:tc>
          <w:tcPr>
            <w:tcW w:w="1268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ΤΡΙΤΗ</w:t>
            </w: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</w:tc>
        <w:tc>
          <w:tcPr>
            <w:tcW w:w="1327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ΠΕΜΠΤΗ</w:t>
            </w:r>
          </w:p>
        </w:tc>
        <w:tc>
          <w:tcPr>
            <w:tcW w:w="157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ΠΑΡΑΣΚΕΥΗ</w:t>
            </w:r>
          </w:p>
        </w:tc>
        <w:tc>
          <w:tcPr>
            <w:tcW w:w="3063" w:type="dxa"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ΧΩΡΟΣ-ΑΙΘΟΥΣΑ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9417E6" w:rsidRDefault="004E36DE" w:rsidP="00F87EA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6E92">
              <w:rPr>
                <w:rFonts w:asciiTheme="minorHAnsi" w:hAnsiTheme="minorHAnsi" w:cstheme="minorHAnsi"/>
              </w:rPr>
              <w:t>Ορθοσωμική</w:t>
            </w:r>
            <w:proofErr w:type="spellEnd"/>
            <w:r w:rsidRPr="00D26E92">
              <w:rPr>
                <w:rFonts w:asciiTheme="minorHAnsi" w:hAnsiTheme="minorHAnsi" w:cstheme="minorHAnsi"/>
              </w:rPr>
              <w:t xml:space="preserve"> Γυμναστική</w:t>
            </w:r>
            <w:r w:rsidRPr="00D26E92">
              <w:rPr>
                <w:rFonts w:asciiTheme="minorHAnsi" w:hAnsiTheme="minorHAnsi" w:cstheme="minorHAnsi"/>
                <w:lang w:val="en-GB"/>
              </w:rPr>
              <w:t>-Aerobic-Pilates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8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4E36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proofErr w:type="spellStart"/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9417E6" w:rsidRDefault="004E36DE" w:rsidP="00F87EA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227" w:type="dxa"/>
            <w:noWrap/>
            <w:vAlign w:val="center"/>
          </w:tcPr>
          <w:p w:rsidR="004E36DE" w:rsidRPr="00106C9F" w:rsidRDefault="004E36DE" w:rsidP="00F87E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Πετοσφαίριση</w:t>
            </w:r>
            <w:proofErr w:type="spellEnd"/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proofErr w:type="spellStart"/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proofErr w:type="spellStart"/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327" w:type="dxa"/>
            <w:noWrap/>
            <w:vAlign w:val="center"/>
          </w:tcPr>
          <w:p w:rsidR="004E36DE" w:rsidRPr="00D26E92" w:rsidRDefault="004E36DE" w:rsidP="004E36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Κλειστό γυμναστήριο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9417E6" w:rsidRDefault="004E36DE" w:rsidP="00F87EA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Καλαθοσφαίριση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noWrap/>
            <w:vAlign w:val="center"/>
          </w:tcPr>
          <w:p w:rsidR="004E36DE" w:rsidRPr="00D26E92" w:rsidRDefault="00D957C5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E36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:00-</w:t>
            </w:r>
            <w:r w:rsidR="004E36D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4E36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4E36D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spellStart"/>
            <w:r w:rsidR="004E36DE"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260" w:type="dxa"/>
            <w:noWrap/>
            <w:vAlign w:val="bottom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6DE" w:rsidRPr="00D26E92" w:rsidRDefault="00D957C5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6DE" w:rsidRDefault="00D957C5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spellStart"/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spellStart"/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Κλειστό γυμναστήριο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9417E6" w:rsidRDefault="004E36DE" w:rsidP="00F87EA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</w:rPr>
              <w:t>Γενική γυμναστική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D26E92" w:rsidRDefault="002D46CB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1:3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9417E6" w:rsidRDefault="004E36DE" w:rsidP="00F87EA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</w:rPr>
              <w:t>Ενδυνάμωση Κοιλιακών - Ποδιών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D957C5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1:3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8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4E36DE" w:rsidRPr="00D957C5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2D46CB" w:rsidRDefault="002D46CB" w:rsidP="00F87EA1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6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lang w:val="en-GB"/>
              </w:rPr>
              <w:t>Karate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1268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17:30-19:30</w:t>
            </w: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17:30-19:30</w:t>
            </w:r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D957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957C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D957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2D46CB" w:rsidRDefault="002D46CB" w:rsidP="00F87EA1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7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2D46CB" w:rsidP="00F87EA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Yoga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D26E92" w:rsidRDefault="00193717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:30-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:30</w:t>
            </w:r>
          </w:p>
        </w:tc>
        <w:tc>
          <w:tcPr>
            <w:tcW w:w="1327" w:type="dxa"/>
            <w:noWrap/>
            <w:vAlign w:val="center"/>
          </w:tcPr>
          <w:p w:rsidR="004E36DE" w:rsidRPr="00D26E92" w:rsidRDefault="004E36DE" w:rsidP="002D46C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193717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193717" w:rsidRDefault="00193717" w:rsidP="00F87EA1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8</w:t>
            </w:r>
          </w:p>
        </w:tc>
        <w:tc>
          <w:tcPr>
            <w:tcW w:w="4227" w:type="dxa"/>
            <w:noWrap/>
            <w:vAlign w:val="center"/>
          </w:tcPr>
          <w:p w:rsidR="00193717" w:rsidRDefault="00193717" w:rsidP="00F87EA1">
            <w:pPr>
              <w:rPr>
                <w:rFonts w:asciiTheme="minorHAnsi" w:hAnsiTheme="minorHAnsi" w:cstheme="minorHAnsi"/>
                <w:lang w:val="en-US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 xml:space="preserve">Latin </w:t>
            </w:r>
            <w:r w:rsidRPr="00D26E92">
              <w:rPr>
                <w:rFonts w:asciiTheme="minorHAnsi" w:hAnsiTheme="minorHAnsi" w:cstheme="minorHAnsi"/>
              </w:rPr>
              <w:t>Χοροί</w:t>
            </w:r>
            <w:r w:rsidRPr="00D26E92">
              <w:rPr>
                <w:rFonts w:asciiTheme="minorHAnsi" w:hAnsiTheme="minorHAnsi" w:cstheme="minorHAnsi"/>
                <w:lang w:val="en-US"/>
              </w:rPr>
              <w:t xml:space="preserve"> - American &amp; International</w:t>
            </w:r>
          </w:p>
        </w:tc>
        <w:tc>
          <w:tcPr>
            <w:tcW w:w="1252" w:type="dxa"/>
            <w:noWrap/>
            <w:vAlign w:val="bottom"/>
          </w:tcPr>
          <w:p w:rsidR="00193717" w:rsidRPr="00D26E92" w:rsidRDefault="00193717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193717" w:rsidRPr="00D26E92" w:rsidRDefault="00193717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193717" w:rsidRPr="00D26E92" w:rsidRDefault="00193717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193717" w:rsidRPr="00D26E92" w:rsidRDefault="00193717" w:rsidP="002D46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:30-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proofErr w:type="spellStart"/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570" w:type="dxa"/>
            <w:noWrap/>
            <w:vAlign w:val="center"/>
          </w:tcPr>
          <w:p w:rsidR="00193717" w:rsidRPr="00D26E92" w:rsidRDefault="00193717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193717" w:rsidRPr="00D26E92" w:rsidRDefault="00193717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2D46CB" w:rsidRDefault="003C6BAF" w:rsidP="00F87EA1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9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6E92">
              <w:rPr>
                <w:rFonts w:asciiTheme="minorHAnsi" w:hAnsiTheme="minorHAnsi" w:cstheme="minorHAnsi"/>
              </w:rPr>
              <w:t>Argentine</w:t>
            </w:r>
            <w:proofErr w:type="spellEnd"/>
            <w:r w:rsidRPr="00D26E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6E92">
              <w:rPr>
                <w:rFonts w:asciiTheme="minorHAnsi" w:hAnsiTheme="minorHAnsi" w:cstheme="minorHAnsi"/>
              </w:rPr>
              <w:t>Tango</w:t>
            </w:r>
            <w:proofErr w:type="spellEnd"/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60" w:type="dxa"/>
            <w:noWrap/>
            <w:vAlign w:val="bottom"/>
          </w:tcPr>
          <w:p w:rsidR="004E36DE" w:rsidRPr="00D26E92" w:rsidRDefault="00D957C5" w:rsidP="00D957C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19:3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D26E92" w:rsidRDefault="003C6BAF" w:rsidP="00F87EA1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10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6E92">
              <w:rPr>
                <w:rFonts w:asciiTheme="minorHAnsi" w:hAnsiTheme="minorHAnsi" w:cstheme="minorHAnsi"/>
                <w:lang w:val="en-US"/>
              </w:rPr>
              <w:t>Μυϊκή</w:t>
            </w:r>
            <w:proofErr w:type="spellEnd"/>
            <w:r w:rsidRPr="00D26E9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26E92">
              <w:rPr>
                <w:rFonts w:asciiTheme="minorHAnsi" w:hAnsiTheme="minorHAnsi" w:cstheme="minorHAnsi"/>
                <w:lang w:val="en-US"/>
              </w:rPr>
              <w:t>Ενδυνάμωση</w:t>
            </w:r>
            <w:proofErr w:type="spellEnd"/>
            <w:r w:rsidRPr="00D26E92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Pr="00D26E92">
              <w:rPr>
                <w:rFonts w:asciiTheme="minorHAnsi" w:hAnsiTheme="minorHAnsi" w:cstheme="minorHAnsi"/>
                <w:lang w:val="en-US"/>
              </w:rPr>
              <w:t>Βάρη</w:t>
            </w:r>
            <w:proofErr w:type="spellEnd"/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268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327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570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10:00-15:00</w:t>
            </w:r>
          </w:p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2D46CB" w:rsidRDefault="004E36DE" w:rsidP="00F87EA1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proofErr w:type="spellStart"/>
            <w:r w:rsidR="003C6BAF">
              <w:rPr>
                <w:rFonts w:asciiTheme="minorHAnsi" w:hAnsiTheme="minorHAnsi" w:cstheme="minorHAnsi"/>
                <w:bCs/>
                <w:lang w:val="en-US"/>
              </w:rPr>
              <w:t>1</w:t>
            </w:r>
            <w:proofErr w:type="spellEnd"/>
          </w:p>
        </w:tc>
        <w:tc>
          <w:tcPr>
            <w:tcW w:w="4227" w:type="dxa"/>
            <w:noWrap/>
            <w:vAlign w:val="center"/>
          </w:tcPr>
          <w:p w:rsidR="004E36DE" w:rsidRPr="00106C9F" w:rsidRDefault="004E36DE" w:rsidP="00F87EA1">
            <w:pPr>
              <w:rPr>
                <w:rFonts w:asciiTheme="minorHAnsi" w:hAnsiTheme="minorHAnsi" w:cstheme="minorHAnsi"/>
              </w:rPr>
            </w:pPr>
            <w:proofErr w:type="spellStart"/>
            <w:r w:rsidRPr="00D26E92">
              <w:rPr>
                <w:rFonts w:asciiTheme="minorHAnsi" w:hAnsiTheme="minorHAnsi" w:cstheme="minorHAnsi"/>
                <w:lang w:val="en-US"/>
              </w:rPr>
              <w:t>Capoeira</w:t>
            </w:r>
            <w:proofErr w:type="spellEnd"/>
            <w:r w:rsidRPr="00D26E92">
              <w:rPr>
                <w:rFonts w:asciiTheme="minorHAnsi" w:hAnsiTheme="minorHAnsi" w:cstheme="minorHAnsi"/>
                <w:lang w:val="en-US"/>
              </w:rPr>
              <w:t xml:space="preserve"> Angola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4E36DE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19:30-21</w:t>
            </w:r>
            <w:r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D26E92" w:rsidRDefault="00D957C5" w:rsidP="00D957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D26E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Αιθ</w:t>
            </w:r>
            <w:proofErr w:type="spellEnd"/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. Γυμναστικής ΠΑ.ΜΑΚ</w:t>
            </w:r>
          </w:p>
        </w:tc>
      </w:tr>
      <w:tr w:rsidR="004E36DE" w:rsidRPr="00172C9B" w:rsidTr="00F87EA1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2D46CB" w:rsidRDefault="004E36DE" w:rsidP="00F87EA1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26E92">
              <w:rPr>
                <w:rFonts w:asciiTheme="minorHAnsi" w:hAnsiTheme="minorHAnsi" w:cstheme="minorHAnsi"/>
                <w:bCs/>
                <w:lang w:val="en-US"/>
              </w:rPr>
              <w:t>1</w:t>
            </w:r>
            <w:r w:rsidR="003C6BAF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  <w:tc>
          <w:tcPr>
            <w:tcW w:w="4227" w:type="dxa"/>
            <w:noWrap/>
            <w:vAlign w:val="center"/>
          </w:tcPr>
          <w:p w:rsidR="004E36DE" w:rsidRPr="00D26E92" w:rsidRDefault="004E36DE" w:rsidP="00F87EA1">
            <w:pPr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lang w:val="en-US"/>
              </w:rPr>
              <w:t>K</w:t>
            </w:r>
            <w:proofErr w:type="spellStart"/>
            <w:r w:rsidRPr="00D26E92">
              <w:rPr>
                <w:rFonts w:asciiTheme="minorHAnsi" w:hAnsiTheme="minorHAnsi" w:cstheme="minorHAnsi"/>
              </w:rPr>
              <w:t>ολύμβηση</w:t>
            </w:r>
            <w:proofErr w:type="spellEnd"/>
          </w:p>
        </w:tc>
        <w:tc>
          <w:tcPr>
            <w:tcW w:w="1252" w:type="dxa"/>
            <w:noWrap/>
            <w:vAlign w:val="bottom"/>
          </w:tcPr>
          <w:p w:rsidR="004E36DE" w:rsidRPr="00D26E92" w:rsidRDefault="00667309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4E36DE"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68" w:type="dxa"/>
            <w:noWrap/>
            <w:vAlign w:val="center"/>
          </w:tcPr>
          <w:p w:rsidR="004E36DE" w:rsidRPr="00D26E92" w:rsidRDefault="00667309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4E36DE"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260" w:type="dxa"/>
            <w:noWrap/>
            <w:vAlign w:val="bottom"/>
          </w:tcPr>
          <w:p w:rsidR="004E36DE" w:rsidRPr="00D26E92" w:rsidRDefault="00667309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4E36DE"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327" w:type="dxa"/>
            <w:noWrap/>
            <w:vAlign w:val="center"/>
          </w:tcPr>
          <w:p w:rsidR="004E36DE" w:rsidRPr="00D26E92" w:rsidRDefault="00667309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4E36DE"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1570" w:type="dxa"/>
            <w:noWrap/>
            <w:vAlign w:val="center"/>
          </w:tcPr>
          <w:p w:rsidR="004E36DE" w:rsidRPr="00D26E92" w:rsidRDefault="00667309" w:rsidP="00F87E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:00-1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4E36DE" w:rsidRPr="00D26E92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3063" w:type="dxa"/>
            <w:vAlign w:val="center"/>
          </w:tcPr>
          <w:p w:rsidR="004E36DE" w:rsidRPr="00D26E92" w:rsidRDefault="004E36DE" w:rsidP="00F87EA1">
            <w:pPr>
              <w:jc w:val="center"/>
              <w:rPr>
                <w:rFonts w:asciiTheme="minorHAnsi" w:hAnsiTheme="minorHAnsi" w:cstheme="minorHAnsi"/>
              </w:rPr>
            </w:pPr>
            <w:r w:rsidRPr="00D26E92">
              <w:rPr>
                <w:rFonts w:asciiTheme="minorHAnsi" w:hAnsiTheme="minorHAnsi" w:cstheme="minorHAnsi"/>
                <w:sz w:val="22"/>
                <w:szCs w:val="22"/>
              </w:rPr>
              <w:t>Εθνικό Κολυμβητήριο</w:t>
            </w:r>
          </w:p>
        </w:tc>
      </w:tr>
    </w:tbl>
    <w:p w:rsidR="004E36DE" w:rsidRPr="006F2F9D" w:rsidRDefault="004E36DE" w:rsidP="004E36DE">
      <w:pPr>
        <w:rPr>
          <w:lang w:val="en-US"/>
        </w:rPr>
      </w:pPr>
      <w:r w:rsidRPr="006F2F9D">
        <w:rPr>
          <w:noProof/>
        </w:rPr>
        <w:drawing>
          <wp:inline distT="0" distB="0" distL="0" distR="0">
            <wp:extent cx="1409700" cy="867860"/>
            <wp:effectExtent l="0" t="0" r="0" b="0"/>
            <wp:docPr id="14" name="image" descr="http://www.uom.gr/images/uomlogo/UOM_logo_new_GR30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om.gr/images/uomlogo/UOM_logo_new_GR300_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59" cy="87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90" w:rsidRDefault="00661390"/>
    <w:sectPr w:rsidR="00661390" w:rsidSect="00C244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6DE"/>
    <w:rsid w:val="00193717"/>
    <w:rsid w:val="0020776C"/>
    <w:rsid w:val="002D46CB"/>
    <w:rsid w:val="00310061"/>
    <w:rsid w:val="003C6BAF"/>
    <w:rsid w:val="004E36DE"/>
    <w:rsid w:val="00661390"/>
    <w:rsid w:val="00667309"/>
    <w:rsid w:val="0073302B"/>
    <w:rsid w:val="00D9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6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36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2019-09-27T08:56:00Z</cp:lastPrinted>
  <dcterms:created xsi:type="dcterms:W3CDTF">2019-09-18T09:03:00Z</dcterms:created>
  <dcterms:modified xsi:type="dcterms:W3CDTF">2019-10-29T09:14:00Z</dcterms:modified>
</cp:coreProperties>
</file>