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0873" w14:textId="3496905B" w:rsidR="00355922" w:rsidRPr="00355922" w:rsidRDefault="00355922">
      <w:pPr>
        <w:rPr>
          <w:noProof/>
          <w:lang w:val="el-GR"/>
        </w:rPr>
      </w:pPr>
      <w:r>
        <w:rPr>
          <w:noProof/>
          <w:lang w:val="el-GR"/>
        </w:rPr>
        <w:t xml:space="preserve">Αποστολή ΦΑΞ από το </w:t>
      </w:r>
      <w:r>
        <w:rPr>
          <w:noProof/>
        </w:rPr>
        <w:t>GMAIL</w:t>
      </w:r>
    </w:p>
    <w:p w14:paraId="05F351AD" w14:textId="764F3D6C" w:rsidR="00355922" w:rsidRDefault="00355922">
      <w:pPr>
        <w:rPr>
          <w:noProof/>
        </w:rPr>
      </w:pPr>
      <w:r>
        <w:rPr>
          <w:noProof/>
        </w:rPr>
        <w:drawing>
          <wp:inline distT="0" distB="0" distL="0" distR="0" wp14:anchorId="13062150" wp14:editId="5B0E405C">
            <wp:extent cx="5821680" cy="586794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57" cy="594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6EEC" w14:textId="1A3EDDF6" w:rsidR="00355922" w:rsidRDefault="001C6DF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8D5EE38" wp14:editId="71CEF6D0">
            <wp:extent cx="6017281" cy="56007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33" cy="56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3393" w14:textId="30AF6E5F" w:rsidR="00355922" w:rsidRDefault="00355922">
      <w:pPr>
        <w:rPr>
          <w:noProof/>
        </w:rPr>
      </w:pPr>
    </w:p>
    <w:p w14:paraId="5529F4F9" w14:textId="45A7D2B8" w:rsidR="00355922" w:rsidRDefault="00355922">
      <w:pPr>
        <w:rPr>
          <w:noProof/>
        </w:rPr>
      </w:pPr>
    </w:p>
    <w:p w14:paraId="524BA3A6" w14:textId="3AD20A18" w:rsidR="00355922" w:rsidRDefault="00355922">
      <w:pPr>
        <w:rPr>
          <w:noProof/>
        </w:rPr>
      </w:pPr>
    </w:p>
    <w:p w14:paraId="26DA1F0D" w14:textId="18E5F185" w:rsidR="00355922" w:rsidRDefault="00355922">
      <w:pPr>
        <w:rPr>
          <w:noProof/>
        </w:rPr>
      </w:pPr>
    </w:p>
    <w:p w14:paraId="486F2CD8" w14:textId="2002B832" w:rsidR="00355922" w:rsidRDefault="00355922">
      <w:pPr>
        <w:rPr>
          <w:noProof/>
        </w:rPr>
      </w:pPr>
    </w:p>
    <w:p w14:paraId="23610FF0" w14:textId="0DD0DCD7" w:rsidR="001C6DF1" w:rsidRDefault="001C6DF1">
      <w:pPr>
        <w:rPr>
          <w:noProof/>
        </w:rPr>
      </w:pPr>
    </w:p>
    <w:p w14:paraId="20B4D496" w14:textId="544C45F9" w:rsidR="001C6DF1" w:rsidRDefault="001C6DF1">
      <w:pPr>
        <w:rPr>
          <w:noProof/>
        </w:rPr>
      </w:pPr>
    </w:p>
    <w:p w14:paraId="4123A00A" w14:textId="6EE3ABD2" w:rsidR="00CD1D6B" w:rsidRDefault="00CD1D6B">
      <w:pPr>
        <w:rPr>
          <w:noProof/>
        </w:rPr>
      </w:pPr>
    </w:p>
    <w:p w14:paraId="2F43868F" w14:textId="42C41266" w:rsidR="00CD1D6B" w:rsidRPr="00CD1D6B" w:rsidRDefault="00CD1D6B">
      <w:pPr>
        <w:rPr>
          <w:noProof/>
        </w:rPr>
      </w:pPr>
      <w:r>
        <w:rPr>
          <w:noProof/>
          <w:lang w:val="el-GR"/>
        </w:rPr>
        <w:lastRenderedPageBreak/>
        <w:t xml:space="preserve">Αποστολή </w:t>
      </w:r>
      <w:r w:rsidR="001C6DF1">
        <w:rPr>
          <w:noProof/>
        </w:rPr>
        <w:t xml:space="preserve">FAX </w:t>
      </w:r>
      <w:r>
        <w:rPr>
          <w:noProof/>
          <w:lang w:val="el-GR"/>
        </w:rPr>
        <w:t xml:space="preserve">με </w:t>
      </w:r>
      <w:r>
        <w:rPr>
          <w:noProof/>
        </w:rPr>
        <w:t>Webmail</w:t>
      </w:r>
    </w:p>
    <w:p w14:paraId="3E19CE92" w14:textId="0F760E9E" w:rsidR="001C6DF1" w:rsidRDefault="00355922">
      <w:pPr>
        <w:rPr>
          <w:noProof/>
        </w:rPr>
      </w:pPr>
      <w:r>
        <w:rPr>
          <w:noProof/>
        </w:rPr>
        <w:drawing>
          <wp:inline distT="0" distB="0" distL="0" distR="0" wp14:anchorId="69AE494F" wp14:editId="62E28791">
            <wp:extent cx="5765632" cy="3352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86" cy="33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D7BC" w14:textId="6E751991" w:rsidR="00355922" w:rsidRDefault="00355922">
      <w:r>
        <w:rPr>
          <w:noProof/>
        </w:rPr>
        <w:drawing>
          <wp:inline distT="0" distB="0" distL="0" distR="0" wp14:anchorId="1D62BA73" wp14:editId="6F97A178">
            <wp:extent cx="5935980" cy="4076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922" w:rsidSect="00704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5B51" w14:textId="77777777" w:rsidR="00F95C21" w:rsidRDefault="00F95C21" w:rsidP="00F95C21">
      <w:pPr>
        <w:spacing w:after="0" w:line="240" w:lineRule="auto"/>
      </w:pPr>
      <w:r>
        <w:separator/>
      </w:r>
    </w:p>
  </w:endnote>
  <w:endnote w:type="continuationSeparator" w:id="0">
    <w:p w14:paraId="2DB55A63" w14:textId="77777777" w:rsidR="00F95C21" w:rsidRDefault="00F95C21" w:rsidP="00F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DFD6" w14:textId="309B61A5" w:rsidR="00F95C21" w:rsidRDefault="001C6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FDBBF3" wp14:editId="0AEBFA3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2" name="Text Box 12" descr="Classification: 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2244E" w14:textId="25377724" w:rsidR="001C6DF1" w:rsidRPr="001C6DF1" w:rsidRDefault="001C6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C6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DBBF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lassification: Internal Use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" filled="f" stroked="f">
              <v:fill o:detectmouseclick="t"/>
              <v:textbox style="mso-fit-shape-to-text:t" inset="5pt,0,0,0">
                <w:txbxContent>
                  <w:p w14:paraId="1802244E" w14:textId="25377724" w:rsidR="001C6DF1" w:rsidRPr="001C6DF1" w:rsidRDefault="001C6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C6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9DEC" w14:textId="0D56F3F3" w:rsidR="00F95C21" w:rsidRDefault="001C6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BD97529" wp14:editId="262A0B2E">
              <wp:simplePos x="914400" y="943356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3" name="Text Box 13" descr="Classification: 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2BB77" w14:textId="617E97C6" w:rsidR="001C6DF1" w:rsidRPr="001C6DF1" w:rsidRDefault="001C6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C6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975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lassification: Internal Use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s2J+rDMCAABgBAAADgAAAAAAAAAAAAAAAAAuAgAA&#10;ZHJzL2Uyb0RvYy54bWxQSwECLQAUAAYACAAAACEANIE6FtoAAAADAQAADwAAAAAAAAAAAAAAAACN&#10;BAAAZHJzL2Rvd25yZXYueG1sUEsFBgAAAAAEAAQA8wAAAJQFAAAAAA==&#10;" filled="f" stroked="f">
              <v:fill o:detectmouseclick="t"/>
              <v:textbox style="mso-fit-shape-to-text:t" inset="5pt,0,0,0">
                <w:txbxContent>
                  <w:p w14:paraId="3A22BB77" w14:textId="617E97C6" w:rsidR="001C6DF1" w:rsidRPr="001C6DF1" w:rsidRDefault="001C6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C6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8035" w14:textId="62796F23" w:rsidR="00F95C21" w:rsidRDefault="001C6D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7A98421" wp14:editId="3B4D354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1" name="Text Box 11" descr="Classification: 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B8182" w14:textId="405407F5" w:rsidR="001C6DF1" w:rsidRPr="001C6DF1" w:rsidRDefault="001C6D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C6D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984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Classification: Internal Use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PIBTmE0AgAAZwQAAA4AAAAAAAAAAAAAAAAALgIA&#10;AGRycy9lMm9Eb2MueG1sUEsBAi0AFAAGAAgAAAAhADSBOhbaAAAAAwEAAA8AAAAAAAAAAAAAAAAA&#10;jgQAAGRycy9kb3ducmV2LnhtbFBLBQYAAAAABAAEAPMAAACVBQAAAAA=&#10;" filled="f" stroked="f">
              <v:fill o:detectmouseclick="t"/>
              <v:textbox style="mso-fit-shape-to-text:t" inset="5pt,0,0,0">
                <w:txbxContent>
                  <w:p w14:paraId="1D6B8182" w14:textId="405407F5" w:rsidR="001C6DF1" w:rsidRPr="001C6DF1" w:rsidRDefault="001C6D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C6D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7C39" w14:textId="77777777" w:rsidR="00F95C21" w:rsidRDefault="00F95C21" w:rsidP="00F95C21">
      <w:pPr>
        <w:spacing w:after="0" w:line="240" w:lineRule="auto"/>
      </w:pPr>
      <w:r>
        <w:separator/>
      </w:r>
    </w:p>
  </w:footnote>
  <w:footnote w:type="continuationSeparator" w:id="0">
    <w:p w14:paraId="63BCEC36" w14:textId="77777777" w:rsidR="00F95C21" w:rsidRDefault="00F95C21" w:rsidP="00F9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D850" w14:textId="77777777" w:rsidR="001C6DF1" w:rsidRDefault="001C6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4A8D" w14:textId="286790CF" w:rsidR="00F95C21" w:rsidRDefault="0070406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503CA6" wp14:editId="1FCA6D93">
          <wp:simplePos x="0" y="0"/>
          <wp:positionH relativeFrom="column">
            <wp:posOffset>-487680</wp:posOffset>
          </wp:positionH>
          <wp:positionV relativeFrom="paragraph">
            <wp:posOffset>102870</wp:posOffset>
          </wp:positionV>
          <wp:extent cx="2125980" cy="742974"/>
          <wp:effectExtent l="0" t="0" r="7620" b="0"/>
          <wp:wrapTight wrapText="bothSides">
            <wp:wrapPolygon edited="0">
              <wp:start x="0" y="0"/>
              <wp:lineTo x="0" y="21046"/>
              <wp:lineTo x="21484" y="21046"/>
              <wp:lineTo x="2148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4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1CA52" w14:textId="0BC5741B" w:rsidR="00355922" w:rsidRDefault="0070406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3B6016" wp14:editId="4796E8B4">
          <wp:simplePos x="0" y="0"/>
          <wp:positionH relativeFrom="column">
            <wp:posOffset>4716780</wp:posOffset>
          </wp:positionH>
          <wp:positionV relativeFrom="paragraph">
            <wp:posOffset>118745</wp:posOffset>
          </wp:positionV>
          <wp:extent cx="1905000" cy="342900"/>
          <wp:effectExtent l="0" t="0" r="0" b="0"/>
          <wp:wrapTight wrapText="bothSides">
            <wp:wrapPolygon edited="0">
              <wp:start x="2592" y="0"/>
              <wp:lineTo x="0" y="15600"/>
              <wp:lineTo x="0" y="20400"/>
              <wp:lineTo x="21384" y="20400"/>
              <wp:lineTo x="21384" y="0"/>
              <wp:lineTo x="2592" y="0"/>
            </wp:wrapPolygon>
          </wp:wrapTight>
          <wp:docPr id="9" name="Picture 9" descr="Space He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ace Hell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138"/>
    </w:tblGrid>
    <w:tr w:rsidR="00355922" w14:paraId="3DACFAB6" w14:textId="77777777" w:rsidTr="00355922">
      <w:tc>
        <w:tcPr>
          <w:tcW w:w="5352" w:type="dxa"/>
        </w:tcPr>
        <w:p w14:paraId="1BF3FCC1" w14:textId="7B37D807" w:rsidR="00355922" w:rsidRDefault="00355922">
          <w:pPr>
            <w:pStyle w:val="Header"/>
          </w:pPr>
        </w:p>
      </w:tc>
      <w:tc>
        <w:tcPr>
          <w:tcW w:w="5138" w:type="dxa"/>
        </w:tcPr>
        <w:p w14:paraId="7A342644" w14:textId="3D6983C6" w:rsidR="00355922" w:rsidRDefault="00355922">
          <w:pPr>
            <w:pStyle w:val="Header"/>
          </w:pPr>
        </w:p>
      </w:tc>
    </w:tr>
  </w:tbl>
  <w:p w14:paraId="1EDCF566" w14:textId="77777777" w:rsidR="00355922" w:rsidRDefault="0035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242C" w14:textId="77777777" w:rsidR="001C6DF1" w:rsidRDefault="001C6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AC"/>
    <w:rsid w:val="001C6DF1"/>
    <w:rsid w:val="002B1D09"/>
    <w:rsid w:val="00355922"/>
    <w:rsid w:val="006E78D0"/>
    <w:rsid w:val="0070406E"/>
    <w:rsid w:val="00763D91"/>
    <w:rsid w:val="00A02209"/>
    <w:rsid w:val="00A6732D"/>
    <w:rsid w:val="00CD1D6B"/>
    <w:rsid w:val="00E052AC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B1E7"/>
  <w15:chartTrackingRefBased/>
  <w15:docId w15:val="{AED8736D-9097-4855-8877-AA41287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1"/>
  </w:style>
  <w:style w:type="paragraph" w:styleId="Footer">
    <w:name w:val="footer"/>
    <w:basedOn w:val="Normal"/>
    <w:link w:val="FooterChar"/>
    <w:uiPriority w:val="99"/>
    <w:unhideWhenUsed/>
    <w:rsid w:val="00F95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1"/>
  </w:style>
  <w:style w:type="table" w:styleId="TableGrid">
    <w:name w:val="Table Grid"/>
    <w:basedOn w:val="TableNormal"/>
    <w:uiPriority w:val="39"/>
    <w:rsid w:val="0035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Papadakis</dc:creator>
  <cp:keywords/>
  <dc:description/>
  <cp:lastModifiedBy>Manolis Papadakis</cp:lastModifiedBy>
  <cp:revision>5</cp:revision>
  <dcterms:created xsi:type="dcterms:W3CDTF">2021-04-16T12:35:00Z</dcterms:created>
  <dcterms:modified xsi:type="dcterms:W3CDTF">2021-04-16T12:39:00Z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 Use</vt:lpwstr>
  </property>
  <property fmtid="{D5CDD505-2E9C-101B-9397-08002B2CF9AE}" pid="5" name="MSIP_Label_6db69d4b-6db4-4e4e-994a-6aa83cf1f742_Enabled">
    <vt:lpwstr>true</vt:lpwstr>
  </property>
  <property fmtid="{D5CDD505-2E9C-101B-9397-08002B2CF9AE}" pid="6" name="MSIP_Label_6db69d4b-6db4-4e4e-994a-6aa83cf1f742_SetDate">
    <vt:lpwstr>2021-04-16T12:38:56Z</vt:lpwstr>
  </property>
  <property fmtid="{D5CDD505-2E9C-101B-9397-08002B2CF9AE}" pid="7" name="MSIP_Label_6db69d4b-6db4-4e4e-994a-6aa83cf1f742_Method">
    <vt:lpwstr>Privileged</vt:lpwstr>
  </property>
  <property fmtid="{D5CDD505-2E9C-101B-9397-08002B2CF9AE}" pid="8" name="MSIP_Label_6db69d4b-6db4-4e4e-994a-6aa83cf1f742_Name">
    <vt:lpwstr>Internal Use</vt:lpwstr>
  </property>
  <property fmtid="{D5CDD505-2E9C-101B-9397-08002B2CF9AE}" pid="9" name="MSIP_Label_6db69d4b-6db4-4e4e-994a-6aa83cf1f742_SiteId">
    <vt:lpwstr>16aebab9-7ae0-41ca-aa2e-1922d8efc264</vt:lpwstr>
  </property>
  <property fmtid="{D5CDD505-2E9C-101B-9397-08002B2CF9AE}" pid="10" name="MSIP_Label_6db69d4b-6db4-4e4e-994a-6aa83cf1f742_ActionId">
    <vt:lpwstr>c3f12211-72ce-4459-8cb2-017d43103291</vt:lpwstr>
  </property>
  <property fmtid="{D5CDD505-2E9C-101B-9397-08002B2CF9AE}" pid="11" name="MSIP_Label_6db69d4b-6db4-4e4e-994a-6aa83cf1f742_ContentBits">
    <vt:lpwstr>2</vt:lpwstr>
  </property>
</Properties>
</file>